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1" w:rsidRDefault="0094078C" w:rsidP="0094078C">
      <w:pPr>
        <w:shd w:val="clear" w:color="auto" w:fill="FFFFFF" w:themeFill="background1"/>
        <w:ind w:left="-426" w:firstLine="426"/>
        <w:rPr>
          <w:rFonts w:ascii="Arial Rounded MT Bold" w:hAnsi="Arial Rounded MT Bold"/>
          <w:b/>
          <w:color w:val="4F6228" w:themeColor="accent3" w:themeShade="80"/>
          <w:sz w:val="5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EF1EB" wp14:editId="65E3BDD4">
                <wp:simplePos x="0" y="0"/>
                <wp:positionH relativeFrom="column">
                  <wp:posOffset>-290830</wp:posOffset>
                </wp:positionH>
                <wp:positionV relativeFrom="paragraph">
                  <wp:posOffset>-149860</wp:posOffset>
                </wp:positionV>
                <wp:extent cx="6029325" cy="1247775"/>
                <wp:effectExtent l="76200" t="57150" r="85725" b="1047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26" style="position:absolute;margin-left:-22.9pt;margin-top:-11.8pt;width:474.7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NHYQIAABUFAAAOAAAAZHJzL2Uyb0RvYy54bWysVE1PGzEQvVfqf7B8L5tNAoGIDYpAVJUQ&#10;IKDibLx2sqrtccdONumv79i7SRDNpVUvux7P95s3vrzaWMPWCkMDruLlyYAz5STUjVtU/PvL7Zdz&#10;zkIUrhYGnKr4VgV+Nfv86bL1UzWEJZhaIaMgLkxbX/FljH5aFEEulRXhBLxypNSAVkQScVHUKFqK&#10;bk0xHAzOihaw9ghShUC3N52Sz3J8rZWMD1oHFZmpONUW8xfz9y19i9mlmC5Q+GUj+zLEP1RhReMo&#10;6T7UjYiCrbD5I5RtJEIAHU8k2AK0bqTKPVA35eBDN89L4VXuhcAJfg9T+H9h5f36EVlT0+xGnDlh&#10;aUZP6gdNbKEMozsCqPVhSnbP/hF7KdAxdbvRaNOf+mCbDOp2D6raRCbp8mwwvBgNTzmTpCuH48lk&#10;cpqiFgd3jyF+VWBZOlQcaWoZTLG+C7Ez3ZmQXyqnKyCf4taoVINxT0pTJ5RylL0zh9S1QbYWNH0T&#10;yz5ttkwuujFm71QecxJSKhczClRvb59cVebW3zjvPXJmcHHvbBsHeCz7oWTd2e+673pO7b9BvaUB&#10;InTMDl7eNgTinQjxUSBRmUhP6xkf6KMNtBWH/sTZEvDXsftkTwwjLWctrUbFw8+VQMWZ+eaIexfl&#10;eJx2KQvj08mQBHyveXuvcSt7DYR/SQ+Bl/mY7KPZHTWCfaUtnqespBJOUu6Ky4g74Tp2K0vvgFTz&#10;eTaj/fEi3rlnL1PwhGoiycvmVaDvmRSJhPewWyMx/UCozjZ5OpivIugms+2Aa4837V7ma/9OpOV+&#10;L2erw2s2+w0AAP//AwBQSwMEFAAGAAgAAAAhACrnSmXgAAAACwEAAA8AAABkcnMvZG93bnJldi54&#10;bWxMj8tOwzAQRfdI/IM1SOxauymkTRqn4r2hmxY+wI3dOBCPo9hNAl/PsILdjObozrnFdnItG0wf&#10;Go8SFnMBzGDldYO1hPe359kaWIgKtWo9GglfJsC2vLwoVK79iHszHGLNKARDriTYGLuc81BZ41SY&#10;+84g3U6+dyrS2tdc92qkcNfyRIiUO9UgfbCqMw/WVJ+Hs5OQfr+6YD+G+ywb9y9P4nE9nHY7Ka+v&#10;prsNsGim+AfDrz6pQ0lOR39GHVgrYXZzS+qRhmSZAiMiE8sVsCOhqyQDXhb8f4fyBwAA//8DAFBL&#10;AQItABQABgAIAAAAIQC2gziS/gAAAOEBAAATAAAAAAAAAAAAAAAAAAAAAABbQ29udGVudF9UeXBl&#10;c10ueG1sUEsBAi0AFAAGAAgAAAAhADj9If/WAAAAlAEAAAsAAAAAAAAAAAAAAAAALwEAAF9yZWxz&#10;Ly5yZWxzUEsBAi0AFAAGAAgAAAAhACfBE0dhAgAAFQUAAA4AAAAAAAAAAAAAAAAALgIAAGRycy9l&#10;Mm9Eb2MueG1sUEsBAi0AFAAGAAgAAAAhACrnSmXgAAAACwEAAA8AAAAAAAAAAAAAAAAAuwQAAGRy&#10;cy9kb3ducmV2LnhtbFBLBQYAAAAABAAEAPMAAADIBQAAAAA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E749F2">
        <w:rPr>
          <w:noProof/>
          <w:lang w:eastAsia="sv-SE"/>
        </w:rPr>
        <w:drawing>
          <wp:anchor distT="0" distB="0" distL="114300" distR="114300" simplePos="0" relativeHeight="251671552" behindDoc="0" locked="0" layoutInCell="1" allowOverlap="1" wp14:anchorId="6CF658C9" wp14:editId="41B91101">
            <wp:simplePos x="0" y="0"/>
            <wp:positionH relativeFrom="column">
              <wp:posOffset>1433195</wp:posOffset>
            </wp:positionH>
            <wp:positionV relativeFrom="paragraph">
              <wp:posOffset>-149225</wp:posOffset>
            </wp:positionV>
            <wp:extent cx="2714625" cy="1218565"/>
            <wp:effectExtent l="0" t="0" r="0" b="0"/>
            <wp:wrapNone/>
            <wp:docPr id="5" name="Bildobjekt 5" descr="Nora golfklubb (länk till startsida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a golfklubb (länk till startsidan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7000"/>
                              </a14:imgEffect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" t="4208" r="633" b="3227"/>
                    <a:stretch/>
                  </pic:blipFill>
                  <pic:spPr bwMode="auto">
                    <a:xfrm>
                      <a:off x="0" y="0"/>
                      <a:ext cx="27146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D5" w:rsidRDefault="007626D5" w:rsidP="00064126">
      <w:pPr>
        <w:shd w:val="clear" w:color="auto" w:fill="FFFFFF" w:themeFill="background1"/>
        <w:rPr>
          <w:rFonts w:ascii="Arial Rounded MT Bold" w:hAnsi="Arial Rounded MT Bold"/>
          <w:b/>
          <w:color w:val="4F6228" w:themeColor="accent3" w:themeShade="80"/>
          <w:sz w:val="52"/>
        </w:rPr>
      </w:pPr>
    </w:p>
    <w:p w:rsidR="00E749F2" w:rsidRPr="00E749F2" w:rsidRDefault="00E749F2" w:rsidP="00064126">
      <w:pPr>
        <w:shd w:val="clear" w:color="auto" w:fill="FFFFFF" w:themeFill="background1"/>
        <w:jc w:val="center"/>
        <w:rPr>
          <w:rFonts w:ascii="Arial Rounded MT Bold" w:hAnsi="Arial Rounded MT Bold"/>
          <w:b/>
          <w:color w:val="000000" w:themeColor="text1"/>
          <w:sz w:val="2"/>
        </w:rPr>
      </w:pPr>
    </w:p>
    <w:p w:rsidR="00064126" w:rsidRPr="00E749F2" w:rsidRDefault="00064126" w:rsidP="00064126">
      <w:pPr>
        <w:shd w:val="clear" w:color="auto" w:fill="FFFFFF" w:themeFill="background1"/>
        <w:jc w:val="center"/>
        <w:rPr>
          <w:rFonts w:cstheme="minorHAnsi"/>
          <w:sz w:val="2"/>
        </w:rPr>
      </w:pPr>
      <w:r w:rsidRPr="00FE2503">
        <w:rPr>
          <w:rFonts w:cstheme="minorHAnsi"/>
          <w:b/>
          <w:color w:val="000000" w:themeColor="text1"/>
          <w:sz w:val="62"/>
        </w:rPr>
        <w:t>Damgolfprogram</w:t>
      </w:r>
      <w:r w:rsidRPr="00FE2503">
        <w:rPr>
          <w:rFonts w:cstheme="minorHAnsi"/>
          <w:b/>
          <w:color w:val="000000" w:themeColor="text1"/>
          <w:sz w:val="48"/>
        </w:rPr>
        <w:t xml:space="preserve"> </w:t>
      </w:r>
      <w:r w:rsidRPr="00FE2503">
        <w:rPr>
          <w:rFonts w:cstheme="minorHAnsi"/>
          <w:b/>
          <w:color w:val="000000" w:themeColor="text1"/>
          <w:sz w:val="74"/>
        </w:rPr>
        <w:t>202</w:t>
      </w:r>
      <w:r w:rsidR="00443EF0" w:rsidRPr="00FE2503">
        <w:rPr>
          <w:rFonts w:cstheme="minorHAnsi"/>
          <w:b/>
          <w:color w:val="000000" w:themeColor="text1"/>
          <w:sz w:val="74"/>
        </w:rPr>
        <w:t>3</w:t>
      </w:r>
      <w:r w:rsidRPr="00FE2503">
        <w:rPr>
          <w:rFonts w:cstheme="minorHAnsi"/>
          <w:b/>
          <w:color w:val="4F6228" w:themeColor="accent3" w:themeShade="80"/>
          <w:sz w:val="74"/>
        </w:rPr>
        <w:t xml:space="preserve"> </w:t>
      </w:r>
      <w:r w:rsidRPr="00FE2503">
        <w:rPr>
          <w:rFonts w:cstheme="minorHAnsi"/>
          <w:b/>
          <w:color w:val="4F6228" w:themeColor="accent3" w:themeShade="80"/>
          <w:sz w:val="76"/>
        </w:rPr>
        <w:t xml:space="preserve">  </w:t>
      </w:r>
      <w:r w:rsidRPr="00FE2503">
        <w:rPr>
          <w:rFonts w:cstheme="minorHAnsi"/>
          <w:b/>
          <w:color w:val="4F6228" w:themeColor="accent3" w:themeShade="80"/>
          <w:sz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126" w:rsidRPr="00FE2503" w:rsidRDefault="00F911A8" w:rsidP="00F911A8">
      <w:pPr>
        <w:shd w:val="clear" w:color="auto" w:fill="FFFFFF" w:themeFill="background1"/>
        <w:spacing w:after="0"/>
        <w:jc w:val="center"/>
        <w:rPr>
          <w:rFonts w:cstheme="minorHAnsi"/>
          <w:b/>
          <w:color w:val="000000" w:themeColor="text1"/>
          <w:sz w:val="42"/>
          <w:szCs w:val="32"/>
        </w:rPr>
      </w:pPr>
      <w:r w:rsidRPr="00FE2503">
        <w:rPr>
          <w:rFonts w:cstheme="minorHAnsi"/>
          <w:b/>
          <w:color w:val="000000" w:themeColor="text1"/>
          <w:sz w:val="42"/>
          <w:szCs w:val="32"/>
        </w:rPr>
        <w:t>S</w:t>
      </w:r>
      <w:r w:rsidR="007626D5" w:rsidRPr="00FE2503">
        <w:rPr>
          <w:rFonts w:cstheme="minorHAnsi"/>
          <w:b/>
          <w:color w:val="000000" w:themeColor="text1"/>
          <w:sz w:val="42"/>
          <w:szCs w:val="32"/>
        </w:rPr>
        <w:t>tort tack till våra sponsorer</w:t>
      </w:r>
    </w:p>
    <w:p w:rsidR="00E852FD" w:rsidRDefault="007626D5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28"/>
          <w:szCs w:val="32"/>
        </w:rPr>
        <w:t xml:space="preserve">Maries Skor, Sandbergs, Mun i form, Titt In, </w:t>
      </w:r>
      <w:proofErr w:type="spellStart"/>
      <w:r w:rsidRPr="00E852FD">
        <w:rPr>
          <w:rFonts w:cstheme="minorHAnsi"/>
          <w:sz w:val="28"/>
          <w:szCs w:val="32"/>
        </w:rPr>
        <w:t>DaCapo</w:t>
      </w:r>
      <w:proofErr w:type="spellEnd"/>
      <w:r w:rsidRPr="00E852FD">
        <w:rPr>
          <w:rFonts w:cstheme="minorHAnsi"/>
          <w:sz w:val="28"/>
          <w:szCs w:val="32"/>
        </w:rPr>
        <w:t xml:space="preserve">, </w:t>
      </w:r>
      <w:r w:rsidR="00E749F2" w:rsidRPr="00E852FD">
        <w:rPr>
          <w:rFonts w:cstheme="minorHAnsi"/>
          <w:sz w:val="30"/>
          <w:szCs w:val="32"/>
        </w:rPr>
        <w:t xml:space="preserve">Noraglass, </w:t>
      </w:r>
    </w:p>
    <w:p w:rsidR="00E852FD" w:rsidRDefault="00E749F2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30"/>
          <w:szCs w:val="32"/>
        </w:rPr>
        <w:t>Ingela Dahlqvist,</w:t>
      </w:r>
      <w:r w:rsidR="00E852FD">
        <w:rPr>
          <w:rFonts w:cstheme="minorHAnsi"/>
          <w:sz w:val="30"/>
          <w:szCs w:val="32"/>
        </w:rPr>
        <w:t xml:space="preserve"> </w:t>
      </w:r>
      <w:r w:rsidR="00797AD1">
        <w:rPr>
          <w:rFonts w:cstheme="minorHAnsi"/>
          <w:sz w:val="28"/>
          <w:szCs w:val="32"/>
        </w:rPr>
        <w:t>Ingelas hudvård &amp; make up</w:t>
      </w:r>
      <w:bookmarkStart w:id="0" w:name="_GoBack"/>
      <w:bookmarkEnd w:id="0"/>
      <w:r w:rsidRPr="00E852FD">
        <w:rPr>
          <w:rFonts w:cstheme="minorHAnsi"/>
          <w:sz w:val="30"/>
          <w:szCs w:val="32"/>
        </w:rPr>
        <w:t>,</w:t>
      </w:r>
      <w:r w:rsidR="00F911A8" w:rsidRPr="00E852FD">
        <w:rPr>
          <w:rFonts w:cstheme="minorHAnsi"/>
          <w:sz w:val="30"/>
          <w:szCs w:val="32"/>
        </w:rPr>
        <w:t xml:space="preserve"> ICA Supermarket, </w:t>
      </w:r>
    </w:p>
    <w:p w:rsidR="00E852FD" w:rsidRDefault="00F911A8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30"/>
          <w:szCs w:val="32"/>
        </w:rPr>
        <w:t>Helens Hörna,</w:t>
      </w:r>
      <w:r w:rsidR="00E852FD">
        <w:rPr>
          <w:rFonts w:cstheme="minorHAnsi"/>
          <w:sz w:val="30"/>
          <w:szCs w:val="32"/>
        </w:rPr>
        <w:t xml:space="preserve"> O</w:t>
      </w:r>
      <w:r w:rsidRPr="00E852FD">
        <w:rPr>
          <w:rFonts w:cstheme="minorHAnsi"/>
          <w:sz w:val="30"/>
          <w:szCs w:val="32"/>
        </w:rPr>
        <w:t xml:space="preserve">st &amp; Delikatess, </w:t>
      </w:r>
      <w:proofErr w:type="spellStart"/>
      <w:r w:rsidRPr="00E852FD">
        <w:rPr>
          <w:rFonts w:cstheme="minorHAnsi"/>
          <w:sz w:val="30"/>
          <w:szCs w:val="32"/>
        </w:rPr>
        <w:t>Stadra</w:t>
      </w:r>
      <w:proofErr w:type="spellEnd"/>
      <w:r w:rsidRPr="00E852FD">
        <w:rPr>
          <w:rFonts w:cstheme="minorHAnsi"/>
          <w:sz w:val="30"/>
          <w:szCs w:val="32"/>
        </w:rPr>
        <w:t xml:space="preserve"> Sommarscen</w:t>
      </w:r>
      <w:r w:rsidR="0074035E" w:rsidRPr="00E852FD">
        <w:rPr>
          <w:rFonts w:cstheme="minorHAnsi"/>
          <w:sz w:val="30"/>
          <w:szCs w:val="32"/>
        </w:rPr>
        <w:t>, Owned.se</w:t>
      </w:r>
      <w:r w:rsidR="00443EF0" w:rsidRPr="00E852FD">
        <w:rPr>
          <w:rFonts w:cstheme="minorHAnsi"/>
          <w:sz w:val="30"/>
          <w:szCs w:val="32"/>
        </w:rPr>
        <w:t xml:space="preserve">, </w:t>
      </w:r>
    </w:p>
    <w:p w:rsidR="003A06DC" w:rsidRPr="00E852FD" w:rsidRDefault="0074035E" w:rsidP="00E749F2">
      <w:pPr>
        <w:shd w:val="clear" w:color="auto" w:fill="FFFFFF" w:themeFill="background1"/>
        <w:spacing w:after="0"/>
        <w:jc w:val="center"/>
        <w:rPr>
          <w:rFonts w:cstheme="minorHAnsi"/>
          <w:sz w:val="30"/>
          <w:szCs w:val="32"/>
        </w:rPr>
      </w:pPr>
      <w:r w:rsidRPr="00E852FD">
        <w:rPr>
          <w:rFonts w:cstheme="minorHAnsi"/>
          <w:sz w:val="30"/>
          <w:szCs w:val="32"/>
        </w:rPr>
        <w:t>Gö</w:t>
      </w:r>
      <w:r w:rsidR="00F911A8" w:rsidRPr="00E852FD">
        <w:rPr>
          <w:rFonts w:cstheme="minorHAnsi"/>
          <w:sz w:val="30"/>
          <w:szCs w:val="32"/>
        </w:rPr>
        <w:t>ran Evertsson</w:t>
      </w:r>
      <w:r w:rsidR="00FE2503" w:rsidRPr="00E852FD">
        <w:rPr>
          <w:rFonts w:cstheme="minorHAnsi"/>
          <w:sz w:val="30"/>
          <w:szCs w:val="32"/>
        </w:rPr>
        <w:t xml:space="preserve"> och </w:t>
      </w:r>
      <w:r w:rsidR="005B7594" w:rsidRPr="00E852FD"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3CE221C" wp14:editId="45FF88B4">
                <wp:simplePos x="0" y="0"/>
                <wp:positionH relativeFrom="page">
                  <wp:posOffset>819150</wp:posOffset>
                </wp:positionH>
                <wp:positionV relativeFrom="page">
                  <wp:posOffset>4143375</wp:posOffset>
                </wp:positionV>
                <wp:extent cx="5972175" cy="5810250"/>
                <wp:effectExtent l="38100" t="38100" r="47625" b="38100"/>
                <wp:wrapSquare wrapText="bothSides"/>
                <wp:docPr id="6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8102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503" w:rsidRPr="00F911A8" w:rsidRDefault="00FE2503" w:rsidP="00FE250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</w:rPr>
                            </w:pPr>
                            <w:r w:rsidRPr="00F911A8">
                              <w:rPr>
                                <w:sz w:val="36"/>
                              </w:rPr>
                              <w:t>Tävlingsbestämmelser för damernas tisdagskvällar</w:t>
                            </w:r>
                          </w:p>
                          <w:p w:rsidR="00FE2503" w:rsidRPr="00F911A8" w:rsidRDefault="00FE2503" w:rsidP="00FE250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F911A8">
                              <w:rPr>
                                <w:sz w:val="28"/>
                                <w:szCs w:val="32"/>
                              </w:rPr>
                              <w:t>A-klass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proofErr w:type="spellStart"/>
                            <w:r w:rsidRPr="00F911A8">
                              <w:rPr>
                                <w:sz w:val="28"/>
                                <w:szCs w:val="32"/>
                              </w:rPr>
                              <w:t>hcp</w:t>
                            </w:r>
                            <w:proofErr w:type="spellEnd"/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0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-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28,0</w:t>
                            </w:r>
                          </w:p>
                          <w:p w:rsidR="00FE2503" w:rsidRPr="00F911A8" w:rsidRDefault="00FE2503" w:rsidP="00FE250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F911A8">
                              <w:rPr>
                                <w:sz w:val="28"/>
                                <w:szCs w:val="32"/>
                              </w:rPr>
                              <w:t>B-klass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proofErr w:type="spellStart"/>
                            <w:r w:rsidRPr="00F911A8">
                              <w:rPr>
                                <w:sz w:val="28"/>
                                <w:szCs w:val="32"/>
                              </w:rPr>
                              <w:t>hcp</w:t>
                            </w:r>
                            <w:proofErr w:type="spellEnd"/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28,1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-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34,0</w:t>
                            </w:r>
                          </w:p>
                          <w:p w:rsidR="00FE2503" w:rsidRPr="00F911A8" w:rsidRDefault="00FE2503" w:rsidP="00FE250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F911A8">
                              <w:rPr>
                                <w:sz w:val="28"/>
                                <w:szCs w:val="32"/>
                              </w:rPr>
                              <w:t>C-klass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</w:r>
                            <w:proofErr w:type="spellStart"/>
                            <w:r w:rsidRPr="00F911A8">
                              <w:rPr>
                                <w:sz w:val="28"/>
                                <w:szCs w:val="32"/>
                              </w:rPr>
                              <w:t>hcp</w:t>
                            </w:r>
                            <w:proofErr w:type="spellEnd"/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34,1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-</w:t>
                            </w:r>
                            <w:r w:rsidRPr="00F911A8">
                              <w:rPr>
                                <w:sz w:val="28"/>
                                <w:szCs w:val="32"/>
                              </w:rPr>
                              <w:tab/>
                              <w:t>54,0</w:t>
                            </w:r>
                          </w:p>
                          <w:p w:rsidR="00FE2503" w:rsidRPr="00F911A8" w:rsidRDefault="00FE2503" w:rsidP="00FE250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sz w:val="14"/>
                                <w:szCs w:val="32"/>
                              </w:rPr>
                            </w:pP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Alla tisdagskvällar är öppna för alla damer (inkl. juniorflickor) </w:t>
                            </w: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shd w:val="clear" w:color="auto" w:fill="FFFFFF" w:themeFill="background1"/>
                              <w:spacing w:after="0" w:line="360" w:lineRule="auto"/>
                              <w:ind w:left="714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med </w:t>
                            </w:r>
                            <w:proofErr w:type="spellStart"/>
                            <w:r w:rsidRPr="00074CBB">
                              <w:rPr>
                                <w:sz w:val="28"/>
                                <w:szCs w:val="32"/>
                              </w:rPr>
                              <w:t>hcp</w:t>
                            </w:r>
                            <w:proofErr w:type="spellEnd"/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 0-54.</w:t>
                            </w:r>
                          </w:p>
                          <w:p w:rsidR="00FE2503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Anmälan i GIT senast kl. 1</w:t>
                            </w:r>
                            <w:r w:rsidR="00255B60">
                              <w:rPr>
                                <w:sz w:val="28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 xml:space="preserve">:00. </w:t>
                            </w: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>Starttid kl. 16: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00</w:t>
                            </w:r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 till 17:30 (var noga med starttiderna).</w:t>
                            </w: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Startavgift där inget annat anges är 30 kr för 9 hål och   </w:t>
                            </w: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shd w:val="clear" w:color="auto" w:fill="FFFFFF" w:themeFill="background1"/>
                              <w:spacing w:after="0" w:line="360" w:lineRule="auto"/>
                              <w:ind w:left="714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>50 kr för 18 hål.</w:t>
                            </w: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>Scorekortet lämnas rätt ifyllt och signerat till tävlingsledningen.</w:t>
                            </w:r>
                          </w:p>
                          <w:p w:rsidR="00FE2503" w:rsidRPr="00074CBB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074CBB">
                              <w:rPr>
                                <w:sz w:val="28"/>
                                <w:szCs w:val="32"/>
                              </w:rPr>
                              <w:t>Flitpoäng:  1</w:t>
                            </w:r>
                            <w:proofErr w:type="gramEnd"/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 poäng för varje speltillfälle.</w:t>
                            </w:r>
                          </w:p>
                          <w:p w:rsidR="00FE2503" w:rsidRPr="005B7594" w:rsidRDefault="00FE2503" w:rsidP="00FE2503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spacing w:after="0" w:line="360" w:lineRule="auto"/>
                              <w:ind w:left="714" w:hanging="357"/>
                              <w:rPr>
                                <w:sz w:val="28"/>
                                <w:szCs w:val="32"/>
                              </w:rPr>
                            </w:pPr>
                            <w:r w:rsidRPr="005B7594">
                              <w:rPr>
                                <w:sz w:val="28"/>
                                <w:szCs w:val="32"/>
                              </w:rPr>
                              <w:t xml:space="preserve">Om du är utsedd att ingå i tävlingsledningen men inte kan den kvällen, byt med någon. Tävlingsledningen bör finnas på plats en halvtimme före första start. Instruktioner finns i pärmen i ”damkvällsväskan” </w:t>
                            </w:r>
                            <w:r w:rsidR="005B7594">
                              <w:rPr>
                                <w:sz w:val="28"/>
                                <w:szCs w:val="32"/>
                              </w:rPr>
                              <w:t xml:space="preserve">på damernas hylla i skåp </w:t>
                            </w:r>
                            <w:r w:rsidR="00B930E5">
                              <w:rPr>
                                <w:sz w:val="28"/>
                                <w:szCs w:val="32"/>
                              </w:rPr>
                              <w:t>på</w:t>
                            </w:r>
                            <w:r w:rsidRPr="005B7594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B7594">
                              <w:rPr>
                                <w:sz w:val="28"/>
                                <w:szCs w:val="32"/>
                              </w:rPr>
                              <w:t>tävlingskansliet</w:t>
                            </w:r>
                            <w:r w:rsidRPr="005B7594">
                              <w:rPr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FE2503" w:rsidRDefault="00FE2503" w:rsidP="00FE2503">
                            <w:pPr>
                              <w:shd w:val="clear" w:color="auto" w:fill="FFFFFF" w:themeFill="background1"/>
                              <w:rPr>
                                <w:sz w:val="28"/>
                                <w:szCs w:val="32"/>
                              </w:rPr>
                            </w:pPr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Vid prisutdelning gäller klubbregler, d v s närvara själv eller genom föranmält ombud som inte själv är pristagare. Dock </w:t>
                            </w:r>
                            <w:proofErr w:type="gramStart"/>
                            <w:r w:rsidRPr="00074CBB">
                              <w:rPr>
                                <w:sz w:val="28"/>
                                <w:szCs w:val="32"/>
                              </w:rPr>
                              <w:t>ej</w:t>
                            </w:r>
                            <w:proofErr w:type="gramEnd"/>
                            <w:r w:rsidRPr="00074CBB">
                              <w:rPr>
                                <w:sz w:val="28"/>
                                <w:szCs w:val="32"/>
                              </w:rPr>
                              <w:t xml:space="preserve"> kvällens tävlingsledare.</w:t>
                            </w:r>
                          </w:p>
                          <w:p w:rsidR="00FE2503" w:rsidRDefault="00FE2503" w:rsidP="00FE250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64.5pt;margin-top:326.25pt;width:470.25pt;height:45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yarAIAAE8FAAAOAAAAZHJzL2Uyb0RvYy54bWysVF1v2jAUfZ+0/2D5nSahIUDUUHUEpknd&#10;h9TuBxjHIVb9NdsQumn/fdcO0LK9TNN4MHbse+495x775vYgBdoz67hWFc6uUoyYorrhalvhr4/r&#10;0Qwj54lqiNCKVfiZOXy7ePvmpjclG+tOi4ZZBCDKlb2pcOe9KZPE0Y5J4q60YQo2W20l8bC026Sx&#10;pAd0KZJxmhZJr21jrKbMOfhaD5t4EfHbllH/uW0d80hUGGrzcbRx3IQxWdyQcmuJ6Tg9lkH+oQpJ&#10;uIKkZ6iaeIJ2lv8BJTm12unWX1EtE922nLLIAdhk6W9sHjpiWOQC4jhzlsn9P1j6af/FIt5UuJgX&#10;GCkioUmP7ODtDhiMgz69cSUcezBw0B/e6QP0OXJ15l7TJ4eUXnZEbdmdtbrvGGmgvixEJq9CBxwX&#10;QDb9R91AGrLzOgIdWiuDeCAHAnTo0/O5N1AKovBxMp+Os+kEIwp7k1mWjiexewkpT+HGOv+eaYnC&#10;pMIWmh/hyf7e+VAOKU9HQjal11yIaAChUF/haQGOggTSgBweDPH02B3b6rTgTTgeAqM52VJYtCdg&#10;K0IpU/46phI7CdyG79NJCnBD3nNIrOICTXIPN0BwWeEZBAwhpAw6rlQTy/OEi2EOFIQKNYAsQOo4&#10;G5z2Y57OV7PVLB/l42I1ytO6Ht2tl/moWINw9XW9XNbZz1BmlpcdbxqmAqOT67P871x1vH+DX8++&#10;v6Dk7HZzlmcdfycdXnRMLsuIwgCr039kFw0UPDO4xx82BxAkuGqjm2ewktXQaOgZvEAw6bT9jlEP&#10;t7nC7tuOWIaR+KCCHa+nWRHuf1zNszyHhb3Y2rzeIooCWIWptxgNi6Ufno2dsXzbQbbhEih9BzZu&#10;eTTYS2VAIyzg1kZCxxcmPAuv1/HUyzu4+AUAAP//AwBQSwMEFAAGAAgAAAAhALO5tD7gAAAADQEA&#10;AA8AAABkcnMvZG93bnJldi54bWxMj8FOwzAQRO9I/IO1SFwQdYhkQ9M4VYuEuHBpywc4sRtHxOsQ&#10;u03g69me6G1GO5p9U65n37OzHWMXUMHTIgNmsQmmw1bB5+Ht8QVYTBqN7gNaBT82wrq6vSl1YcKE&#10;O3vep5ZRCcZCK3ApDQXnsXHW67gIg0W6HcPodSI7ttyMeqJy3/M8yyT3ukP64PRgX51tvvYnr+CX&#10;b90kHvQHxlmGTX2Qu/ftt1L3d/NmBSzZOf2H4YJP6FARUx1OaCLryedL2pIUSJELYJdEJpekalJC&#10;PgvgVcmvV1R/AAAA//8DAFBLAQItABQABgAIAAAAIQC2gziS/gAAAOEBAAATAAAAAAAAAAAAAAAA&#10;AAAAAABbQ29udGVudF9UeXBlc10ueG1sUEsBAi0AFAAGAAgAAAAhADj9If/WAAAAlAEAAAsAAAAA&#10;AAAAAAAAAAAALwEAAF9yZWxzLy5yZWxzUEsBAi0AFAAGAAgAAAAhAPvODJqsAgAATwUAAA4AAAAA&#10;AAAAAAAAAAAALgIAAGRycy9lMm9Eb2MueG1sUEsBAi0AFAAGAAgAAAAhALO5tD7gAAAADQEAAA8A&#10;AAAAAAAAAAAAAAAABgUAAGRycy9kb3ducmV2LnhtbFBLBQYAAAAABAAEAPMAAAATBgAAAAA=&#10;" o:allowincell="f" filled="f" strokecolor="#76923c [2406]" strokeweight="6pt">
                <v:stroke linestyle="thickThin"/>
                <v:textbox inset="10.8pt,7.2pt,10.8pt,7.2pt">
                  <w:txbxContent>
                    <w:p w:rsidR="00FE2503" w:rsidRPr="00F911A8" w:rsidRDefault="00FE2503" w:rsidP="00FE2503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</w:rPr>
                      </w:pPr>
                      <w:r w:rsidRPr="00F911A8">
                        <w:rPr>
                          <w:sz w:val="36"/>
                        </w:rPr>
                        <w:t>Tävlingsbestämmelser för damernas tisdagskvällar</w:t>
                      </w:r>
                    </w:p>
                    <w:p w:rsidR="00FE2503" w:rsidRPr="00F911A8" w:rsidRDefault="00FE2503" w:rsidP="00FE250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F911A8">
                        <w:rPr>
                          <w:sz w:val="28"/>
                          <w:szCs w:val="32"/>
                        </w:rPr>
                        <w:t>A-klass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</w:r>
                      <w:proofErr w:type="spellStart"/>
                      <w:r w:rsidRPr="00F911A8">
                        <w:rPr>
                          <w:sz w:val="28"/>
                          <w:szCs w:val="32"/>
                        </w:rPr>
                        <w:t>hcp</w:t>
                      </w:r>
                      <w:proofErr w:type="spellEnd"/>
                      <w:r w:rsidRPr="00F911A8">
                        <w:rPr>
                          <w:sz w:val="28"/>
                          <w:szCs w:val="32"/>
                        </w:rPr>
                        <w:tab/>
                        <w:t>0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  <w:t>-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  <w:t>28,0</w:t>
                      </w:r>
                    </w:p>
                    <w:p w:rsidR="00FE2503" w:rsidRPr="00F911A8" w:rsidRDefault="00FE2503" w:rsidP="00FE250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F911A8">
                        <w:rPr>
                          <w:sz w:val="28"/>
                          <w:szCs w:val="32"/>
                        </w:rPr>
                        <w:t>B-klass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</w:r>
                      <w:proofErr w:type="spellStart"/>
                      <w:r w:rsidRPr="00F911A8">
                        <w:rPr>
                          <w:sz w:val="28"/>
                          <w:szCs w:val="32"/>
                        </w:rPr>
                        <w:t>hcp</w:t>
                      </w:r>
                      <w:proofErr w:type="spellEnd"/>
                      <w:r w:rsidRPr="00F911A8">
                        <w:rPr>
                          <w:sz w:val="28"/>
                          <w:szCs w:val="32"/>
                        </w:rPr>
                        <w:tab/>
                        <w:t>28,1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  <w:t>-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  <w:t>34,0</w:t>
                      </w:r>
                    </w:p>
                    <w:p w:rsidR="00FE2503" w:rsidRPr="00F911A8" w:rsidRDefault="00FE2503" w:rsidP="00FE250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28"/>
                          <w:szCs w:val="32"/>
                        </w:rPr>
                      </w:pPr>
                      <w:r w:rsidRPr="00F911A8">
                        <w:rPr>
                          <w:sz w:val="28"/>
                          <w:szCs w:val="32"/>
                        </w:rPr>
                        <w:t>C-klass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</w:r>
                      <w:proofErr w:type="spellStart"/>
                      <w:r w:rsidRPr="00F911A8">
                        <w:rPr>
                          <w:sz w:val="28"/>
                          <w:szCs w:val="32"/>
                        </w:rPr>
                        <w:t>hcp</w:t>
                      </w:r>
                      <w:proofErr w:type="spellEnd"/>
                      <w:r w:rsidRPr="00F911A8">
                        <w:rPr>
                          <w:sz w:val="28"/>
                          <w:szCs w:val="32"/>
                        </w:rPr>
                        <w:tab/>
                        <w:t>34,1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  <w:t>-</w:t>
                      </w:r>
                      <w:r w:rsidRPr="00F911A8">
                        <w:rPr>
                          <w:sz w:val="28"/>
                          <w:szCs w:val="32"/>
                        </w:rPr>
                        <w:tab/>
                        <w:t>54,0</w:t>
                      </w:r>
                    </w:p>
                    <w:p w:rsidR="00FE2503" w:rsidRPr="00F911A8" w:rsidRDefault="00FE2503" w:rsidP="00FE250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sz w:val="14"/>
                          <w:szCs w:val="32"/>
                        </w:rPr>
                      </w:pPr>
                    </w:p>
                    <w:p w:rsidR="00FE2503" w:rsidRPr="00074CBB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/>
                        <w:ind w:left="714" w:hanging="357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 xml:space="preserve">Alla tisdagskvällar är öppna för alla damer (inkl. juniorflickor) </w:t>
                      </w:r>
                    </w:p>
                    <w:p w:rsidR="00FE2503" w:rsidRPr="00074CBB" w:rsidRDefault="00FE2503" w:rsidP="00FE2503">
                      <w:pPr>
                        <w:pStyle w:val="Liststycke"/>
                        <w:shd w:val="clear" w:color="auto" w:fill="FFFFFF" w:themeFill="background1"/>
                        <w:spacing w:after="0" w:line="360" w:lineRule="auto"/>
                        <w:ind w:left="714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 xml:space="preserve">med </w:t>
                      </w:r>
                      <w:proofErr w:type="spellStart"/>
                      <w:r w:rsidRPr="00074CBB">
                        <w:rPr>
                          <w:sz w:val="28"/>
                          <w:szCs w:val="32"/>
                        </w:rPr>
                        <w:t>hcp</w:t>
                      </w:r>
                      <w:proofErr w:type="spellEnd"/>
                      <w:r w:rsidRPr="00074CBB">
                        <w:rPr>
                          <w:sz w:val="28"/>
                          <w:szCs w:val="32"/>
                        </w:rPr>
                        <w:t xml:space="preserve"> 0-54.</w:t>
                      </w:r>
                    </w:p>
                    <w:p w:rsidR="00FE2503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>Anmälan i GIT senast kl. 1</w:t>
                      </w:r>
                      <w:r w:rsidR="00255B60">
                        <w:rPr>
                          <w:sz w:val="28"/>
                          <w:szCs w:val="32"/>
                        </w:rPr>
                        <w:t>6</w:t>
                      </w:r>
                      <w:r>
                        <w:rPr>
                          <w:sz w:val="28"/>
                          <w:szCs w:val="32"/>
                        </w:rPr>
                        <w:t xml:space="preserve">:00. </w:t>
                      </w:r>
                    </w:p>
                    <w:p w:rsidR="00FE2503" w:rsidRPr="00074CBB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>Starttid kl. 16:</w:t>
                      </w:r>
                      <w:r>
                        <w:rPr>
                          <w:sz w:val="28"/>
                          <w:szCs w:val="32"/>
                        </w:rPr>
                        <w:t>00</w:t>
                      </w:r>
                      <w:r w:rsidRPr="00074CBB">
                        <w:rPr>
                          <w:sz w:val="28"/>
                          <w:szCs w:val="32"/>
                        </w:rPr>
                        <w:t xml:space="preserve"> till 17:30 (var noga med starttiderna).</w:t>
                      </w:r>
                    </w:p>
                    <w:p w:rsidR="00FE2503" w:rsidRPr="00074CBB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240" w:lineRule="auto"/>
                        <w:ind w:left="714" w:hanging="357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 xml:space="preserve">Startavgift där inget annat anges är 30 kr för 9 hål och   </w:t>
                      </w:r>
                    </w:p>
                    <w:p w:rsidR="00FE2503" w:rsidRPr="00074CBB" w:rsidRDefault="00FE2503" w:rsidP="00FE2503">
                      <w:pPr>
                        <w:pStyle w:val="Liststycke"/>
                        <w:shd w:val="clear" w:color="auto" w:fill="FFFFFF" w:themeFill="background1"/>
                        <w:spacing w:after="0" w:line="360" w:lineRule="auto"/>
                        <w:ind w:left="714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>50 kr för 18 hål.</w:t>
                      </w:r>
                    </w:p>
                    <w:p w:rsidR="00FE2503" w:rsidRPr="00074CBB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>Scorekortet lämnas rätt ifyllt och signerat till tävlingsledningen.</w:t>
                      </w:r>
                    </w:p>
                    <w:p w:rsidR="00FE2503" w:rsidRPr="00074CBB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8"/>
                          <w:szCs w:val="32"/>
                        </w:rPr>
                      </w:pPr>
                      <w:proofErr w:type="gramStart"/>
                      <w:r w:rsidRPr="00074CBB">
                        <w:rPr>
                          <w:sz w:val="28"/>
                          <w:szCs w:val="32"/>
                        </w:rPr>
                        <w:t>Flitpoäng:  1</w:t>
                      </w:r>
                      <w:proofErr w:type="gramEnd"/>
                      <w:r w:rsidRPr="00074CBB">
                        <w:rPr>
                          <w:sz w:val="28"/>
                          <w:szCs w:val="32"/>
                        </w:rPr>
                        <w:t xml:space="preserve"> poäng för varje speltillfälle.</w:t>
                      </w:r>
                    </w:p>
                    <w:p w:rsidR="00FE2503" w:rsidRPr="005B7594" w:rsidRDefault="00FE2503" w:rsidP="00FE2503">
                      <w:pPr>
                        <w:pStyle w:val="Liststycke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spacing w:after="0" w:line="360" w:lineRule="auto"/>
                        <w:ind w:left="714" w:hanging="357"/>
                        <w:rPr>
                          <w:sz w:val="28"/>
                          <w:szCs w:val="32"/>
                        </w:rPr>
                      </w:pPr>
                      <w:r w:rsidRPr="005B7594">
                        <w:rPr>
                          <w:sz w:val="28"/>
                          <w:szCs w:val="32"/>
                        </w:rPr>
                        <w:t xml:space="preserve">Om du är utsedd att ingå i tävlingsledningen men inte kan den kvällen, byt med någon. Tävlingsledningen bör finnas på plats en halvtimme före första start. Instruktioner finns i pärmen i ”damkvällsväskan” </w:t>
                      </w:r>
                      <w:r w:rsidR="005B7594">
                        <w:rPr>
                          <w:sz w:val="28"/>
                          <w:szCs w:val="32"/>
                        </w:rPr>
                        <w:t xml:space="preserve">på damernas hylla i skåp </w:t>
                      </w:r>
                      <w:r w:rsidR="00B930E5">
                        <w:rPr>
                          <w:sz w:val="28"/>
                          <w:szCs w:val="32"/>
                        </w:rPr>
                        <w:t>på</w:t>
                      </w:r>
                      <w:r w:rsidRPr="005B7594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5B7594">
                        <w:rPr>
                          <w:sz w:val="28"/>
                          <w:szCs w:val="32"/>
                        </w:rPr>
                        <w:t>tävlingskansliet</w:t>
                      </w:r>
                      <w:r w:rsidRPr="005B7594">
                        <w:rPr>
                          <w:sz w:val="28"/>
                          <w:szCs w:val="32"/>
                        </w:rPr>
                        <w:t>.</w:t>
                      </w:r>
                    </w:p>
                    <w:p w:rsidR="00FE2503" w:rsidRDefault="00FE2503" w:rsidP="00FE2503">
                      <w:pPr>
                        <w:shd w:val="clear" w:color="auto" w:fill="FFFFFF" w:themeFill="background1"/>
                        <w:rPr>
                          <w:sz w:val="28"/>
                          <w:szCs w:val="32"/>
                        </w:rPr>
                      </w:pPr>
                      <w:r w:rsidRPr="00074CBB">
                        <w:rPr>
                          <w:sz w:val="28"/>
                          <w:szCs w:val="32"/>
                        </w:rPr>
                        <w:t xml:space="preserve">Vid prisutdelning gäller klubbregler, d v s närvara själv eller genom föranmält ombud som inte själv är pristagare. Dock </w:t>
                      </w:r>
                      <w:proofErr w:type="gramStart"/>
                      <w:r w:rsidRPr="00074CBB">
                        <w:rPr>
                          <w:sz w:val="28"/>
                          <w:szCs w:val="32"/>
                        </w:rPr>
                        <w:t>ej</w:t>
                      </w:r>
                      <w:proofErr w:type="gramEnd"/>
                      <w:r w:rsidRPr="00074CBB">
                        <w:rPr>
                          <w:sz w:val="28"/>
                          <w:szCs w:val="32"/>
                        </w:rPr>
                        <w:t xml:space="preserve"> kvällens tävlingsledare.</w:t>
                      </w:r>
                    </w:p>
                    <w:p w:rsidR="00FE2503" w:rsidRDefault="00FE2503" w:rsidP="00FE2503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E2503" w:rsidRPr="00E852FD">
        <w:rPr>
          <w:rFonts w:cstheme="minorHAnsi"/>
          <w:sz w:val="30"/>
          <w:szCs w:val="32"/>
        </w:rPr>
        <w:t>Hår &amp; Skönhetsmakeriet</w:t>
      </w:r>
    </w:p>
    <w:p w:rsidR="00FE2503" w:rsidRPr="00FE2503" w:rsidRDefault="00FE2503" w:rsidP="00E749F2">
      <w:pPr>
        <w:shd w:val="clear" w:color="auto" w:fill="FFFFFF" w:themeFill="background1"/>
        <w:spacing w:after="0"/>
        <w:jc w:val="center"/>
        <w:rPr>
          <w:rFonts w:ascii="Benguiat Frisky" w:hAnsi="Benguiat Frisky"/>
          <w:sz w:val="26"/>
          <w:szCs w:val="32"/>
        </w:rPr>
      </w:pPr>
    </w:p>
    <w:p w:rsidR="00E22428" w:rsidRPr="00B42311" w:rsidRDefault="00E22428" w:rsidP="00E22428">
      <w:pPr>
        <w:shd w:val="clear" w:color="auto" w:fill="FFFFFF" w:themeFill="background1"/>
        <w:spacing w:after="0"/>
        <w:rPr>
          <w:b/>
          <w:sz w:val="40"/>
        </w:rPr>
      </w:pPr>
      <w:r w:rsidRPr="00B42311">
        <w:rPr>
          <w:b/>
          <w:sz w:val="40"/>
        </w:rPr>
        <w:lastRenderedPageBreak/>
        <w:t>Damgolf</w:t>
      </w:r>
      <w:r>
        <w:rPr>
          <w:b/>
          <w:sz w:val="40"/>
        </w:rPr>
        <w:t>program</w:t>
      </w:r>
      <w:r w:rsidRPr="00B42311">
        <w:rPr>
          <w:b/>
          <w:sz w:val="40"/>
        </w:rPr>
        <w:t xml:space="preserve"> </w:t>
      </w:r>
      <w:r w:rsidR="00CD1D32">
        <w:rPr>
          <w:b/>
          <w:sz w:val="40"/>
        </w:rPr>
        <w:t>2023</w:t>
      </w:r>
    </w:p>
    <w:tbl>
      <w:tblPr>
        <w:tblStyle w:val="Tabellrutnt"/>
        <w:tblW w:w="9640" w:type="dxa"/>
        <w:tblInd w:w="-318" w:type="dxa"/>
        <w:tblBorders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05"/>
        <w:gridCol w:w="25"/>
        <w:gridCol w:w="14"/>
        <w:gridCol w:w="14"/>
        <w:gridCol w:w="2268"/>
        <w:gridCol w:w="96"/>
        <w:gridCol w:w="14"/>
        <w:gridCol w:w="2157"/>
        <w:gridCol w:w="3547"/>
      </w:tblGrid>
      <w:tr w:rsidR="00E22428" w:rsidRPr="00130425" w:rsidTr="00E852FD"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Datum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Spelform</w:t>
            </w:r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Tävling</w:t>
            </w:r>
          </w:p>
        </w:tc>
        <w:tc>
          <w:tcPr>
            <w:tcW w:w="3547" w:type="dxa"/>
            <w:shd w:val="clear" w:color="auto" w:fill="FFFFFF" w:themeFill="background1"/>
          </w:tcPr>
          <w:p w:rsidR="00E22428" w:rsidRPr="00130425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 w:rsidRPr="00130425">
              <w:rPr>
                <w:sz w:val="20"/>
                <w:szCs w:val="32"/>
              </w:rPr>
              <w:t>Tävlingsledning</w:t>
            </w:r>
          </w:p>
        </w:tc>
      </w:tr>
      <w:tr w:rsidR="00E22428" w:rsidRPr="00064126" w:rsidTr="00C66C0B"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37984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37984">
              <w:rPr>
                <w:sz w:val="26"/>
                <w:szCs w:val="32"/>
              </w:rPr>
              <w:t>2</w:t>
            </w:r>
            <w:r w:rsidR="00443EF0">
              <w:rPr>
                <w:sz w:val="26"/>
                <w:szCs w:val="32"/>
              </w:rPr>
              <w:t>5</w:t>
            </w:r>
            <w:r w:rsidRPr="00037984">
              <w:rPr>
                <w:sz w:val="26"/>
                <w:szCs w:val="32"/>
              </w:rPr>
              <w:t xml:space="preserve"> april</w:t>
            </w:r>
          </w:p>
          <w:p w:rsidR="00E22428" w:rsidRPr="00037984" w:rsidRDefault="00E22428" w:rsidP="00443EF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  <w:highlight w:val="lightGray"/>
              </w:rPr>
            </w:pPr>
            <w:r w:rsidRPr="00037984">
              <w:rPr>
                <w:sz w:val="26"/>
                <w:szCs w:val="32"/>
              </w:rPr>
              <w:t xml:space="preserve">Hål </w:t>
            </w:r>
            <w:r w:rsidR="002E05E7">
              <w:rPr>
                <w:sz w:val="26"/>
                <w:szCs w:val="32"/>
              </w:rPr>
              <w:t>10-18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037984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37984">
              <w:rPr>
                <w:sz w:val="26"/>
                <w:szCs w:val="28"/>
              </w:rPr>
              <w:t>Pb</w:t>
            </w:r>
            <w:proofErr w:type="spellEnd"/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 w:rsidRPr="00064126">
              <w:rPr>
                <w:b/>
                <w:sz w:val="26"/>
                <w:szCs w:val="32"/>
              </w:rPr>
              <w:t>Premiären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Damkommittén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</w:tr>
      <w:tr w:rsidR="00E22428" w:rsidRPr="00064126" w:rsidTr="00E852FD"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443EF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</w:t>
            </w:r>
            <w:r w:rsidR="00E22428" w:rsidRPr="00064126">
              <w:rPr>
                <w:sz w:val="26"/>
                <w:szCs w:val="32"/>
              </w:rPr>
              <w:t xml:space="preserve"> maj</w:t>
            </w:r>
          </w:p>
          <w:p w:rsidR="00E22428" w:rsidRPr="00064126" w:rsidRDefault="00E22428" w:rsidP="00443EF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2E05E7">
              <w:rPr>
                <w:sz w:val="26"/>
                <w:szCs w:val="32"/>
              </w:rPr>
              <w:t>1-9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31DFE" w:rsidRPr="0067405E" w:rsidRDefault="00431DFE" w:rsidP="00431DFE">
            <w:pPr>
              <w:rPr>
                <w:sz w:val="26"/>
                <w:szCs w:val="26"/>
              </w:rPr>
            </w:pPr>
            <w:r w:rsidRPr="0067405E">
              <w:rPr>
                <w:sz w:val="26"/>
                <w:szCs w:val="26"/>
              </w:rPr>
              <w:t>Slaggolf</w:t>
            </w:r>
          </w:p>
          <w:p w:rsidR="00431DFE" w:rsidRPr="00431DFE" w:rsidRDefault="00431DFE" w:rsidP="00431DFE">
            <w:proofErr w:type="spellStart"/>
            <w:r w:rsidRPr="0067405E">
              <w:rPr>
                <w:sz w:val="26"/>
                <w:szCs w:val="26"/>
              </w:rPr>
              <w:t>Running</w:t>
            </w:r>
            <w:proofErr w:type="spellEnd"/>
            <w:r w:rsidRPr="0067405E">
              <w:rPr>
                <w:sz w:val="26"/>
                <w:szCs w:val="26"/>
              </w:rPr>
              <w:t xml:space="preserve"> </w:t>
            </w:r>
            <w:proofErr w:type="spellStart"/>
            <w:r w:rsidRPr="0067405E">
              <w:rPr>
                <w:sz w:val="26"/>
                <w:szCs w:val="26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 w:rsidRPr="00064126">
              <w:rPr>
                <w:b/>
                <w:sz w:val="26"/>
                <w:szCs w:val="32"/>
              </w:rPr>
              <w:t>Hörnslaget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A8359D">
              <w:rPr>
                <w:sz w:val="26"/>
                <w:szCs w:val="32"/>
              </w:rPr>
              <w:t xml:space="preserve">: </w:t>
            </w:r>
            <w:r w:rsidR="000110FE">
              <w:rPr>
                <w:sz w:val="26"/>
                <w:szCs w:val="32"/>
              </w:rPr>
              <w:t xml:space="preserve"> UE</w:t>
            </w:r>
            <w:proofErr w:type="gramEnd"/>
            <w:r w:rsidR="000110FE">
              <w:rPr>
                <w:sz w:val="26"/>
                <w:szCs w:val="32"/>
              </w:rPr>
              <w:t xml:space="preserve"> + AS</w:t>
            </w:r>
          </w:p>
          <w:p w:rsidR="00443EF0" w:rsidRDefault="00E22428" w:rsidP="00EB5C05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Namn:</w:t>
            </w:r>
            <w:r w:rsidR="00A8359D">
              <w:rPr>
                <w:sz w:val="20"/>
                <w:szCs w:val="32"/>
              </w:rPr>
              <w:t xml:space="preserve"> </w:t>
            </w:r>
          </w:p>
          <w:p w:rsidR="00C873EE" w:rsidRPr="00443EF0" w:rsidRDefault="00E852FD" w:rsidP="0067405E">
            <w:pPr>
              <w:pStyle w:val="Liststycke"/>
              <w:shd w:val="clear" w:color="auto" w:fill="FFFFFF" w:themeFill="background1"/>
              <w:ind w:left="0"/>
              <w:rPr>
                <w:szCs w:val="32"/>
              </w:rPr>
            </w:pPr>
            <w:proofErr w:type="gramStart"/>
            <w:r w:rsidRPr="00E852FD">
              <w:rPr>
                <w:sz w:val="24"/>
                <w:szCs w:val="32"/>
              </w:rPr>
              <w:t>L</w:t>
            </w:r>
            <w:r w:rsidR="0067405E">
              <w:rPr>
                <w:sz w:val="24"/>
                <w:szCs w:val="32"/>
              </w:rPr>
              <w:t xml:space="preserve"> </w:t>
            </w:r>
            <w:r w:rsidRPr="00E852FD">
              <w:rPr>
                <w:sz w:val="24"/>
                <w:szCs w:val="32"/>
              </w:rPr>
              <w:t xml:space="preserve"> Nilzon</w:t>
            </w:r>
            <w:proofErr w:type="gramEnd"/>
            <w:r w:rsidRPr="00E852FD">
              <w:rPr>
                <w:sz w:val="24"/>
                <w:szCs w:val="32"/>
              </w:rPr>
              <w:t xml:space="preserve"> &amp; L</w:t>
            </w:r>
            <w:r w:rsidR="0067405E">
              <w:rPr>
                <w:sz w:val="24"/>
                <w:szCs w:val="32"/>
              </w:rPr>
              <w:t xml:space="preserve"> </w:t>
            </w:r>
            <w:r w:rsidRPr="00E852FD">
              <w:rPr>
                <w:sz w:val="24"/>
                <w:szCs w:val="32"/>
              </w:rPr>
              <w:t xml:space="preserve"> </w:t>
            </w:r>
            <w:proofErr w:type="spellStart"/>
            <w:r w:rsidRPr="00E852FD">
              <w:rPr>
                <w:sz w:val="24"/>
                <w:szCs w:val="32"/>
              </w:rPr>
              <w:t>Stockhaus</w:t>
            </w:r>
            <w:proofErr w:type="spellEnd"/>
          </w:p>
        </w:tc>
      </w:tr>
      <w:tr w:rsidR="00255B60" w:rsidRPr="00064126" w:rsidTr="00E852FD"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7 maj</w:t>
            </w:r>
          </w:p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1-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2FD" w:rsidRDefault="00255B60" w:rsidP="00E852F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Matchspel </w:t>
            </w:r>
            <w:r w:rsidR="00E852FD">
              <w:rPr>
                <w:sz w:val="26"/>
                <w:szCs w:val="28"/>
              </w:rPr>
              <w:t>hemma</w:t>
            </w:r>
          </w:p>
          <w:p w:rsidR="00255B60" w:rsidRPr="00064126" w:rsidRDefault="00E852FD" w:rsidP="00E852F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mot Arboga</w:t>
            </w:r>
            <w:r w:rsidR="007C7A8F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255B60" w:rsidRPr="00064126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Ladies Trophy</w:t>
            </w:r>
          </w:p>
        </w:tc>
        <w:tc>
          <w:tcPr>
            <w:tcW w:w="3547" w:type="dxa"/>
            <w:shd w:val="clear" w:color="auto" w:fill="FFFFFF" w:themeFill="background1"/>
          </w:tcPr>
          <w:p w:rsidR="00255B60" w:rsidRPr="00064126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UE</w:t>
            </w:r>
          </w:p>
        </w:tc>
      </w:tr>
      <w:tr w:rsidR="00E22428" w:rsidRPr="00064126" w:rsidTr="00C66C0B"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443EF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9</w:t>
            </w:r>
            <w:r w:rsidR="00E22428" w:rsidRPr="00064126">
              <w:rPr>
                <w:sz w:val="26"/>
                <w:szCs w:val="32"/>
              </w:rPr>
              <w:t xml:space="preserve"> maj</w:t>
            </w:r>
          </w:p>
          <w:p w:rsidR="00E22428" w:rsidRPr="00064126" w:rsidRDefault="00E22428" w:rsidP="00443EF0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2E05E7">
              <w:rPr>
                <w:sz w:val="26"/>
                <w:szCs w:val="32"/>
              </w:rPr>
              <w:t>10-18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31DFE" w:rsidRDefault="00431DFE" w:rsidP="00431DFE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Slaggolf</w:t>
            </w:r>
          </w:p>
          <w:p w:rsidR="00E22428" w:rsidRPr="00431DFE" w:rsidRDefault="00431DFE" w:rsidP="00431DFE">
            <w:proofErr w:type="spellStart"/>
            <w:r w:rsidRPr="00D479BB">
              <w:rPr>
                <w:sz w:val="26"/>
                <w:szCs w:val="28"/>
              </w:rPr>
              <w:t>Running</w:t>
            </w:r>
            <w:proofErr w:type="spellEnd"/>
            <w:r w:rsidRPr="00D479BB">
              <w:rPr>
                <w:sz w:val="26"/>
                <w:szCs w:val="28"/>
              </w:rPr>
              <w:t xml:space="preserve"> </w:t>
            </w:r>
            <w:proofErr w:type="spellStart"/>
            <w:r w:rsidRPr="00D479BB">
              <w:rPr>
                <w:sz w:val="26"/>
                <w:szCs w:val="28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 w:rsidRPr="00064126">
              <w:rPr>
                <w:b/>
                <w:sz w:val="26"/>
                <w:szCs w:val="32"/>
              </w:rPr>
              <w:t>Hälsorundan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C93408">
              <w:rPr>
                <w:sz w:val="26"/>
                <w:szCs w:val="32"/>
              </w:rPr>
              <w:t xml:space="preserve">:  </w:t>
            </w:r>
            <w:r w:rsidR="000110FE">
              <w:rPr>
                <w:sz w:val="26"/>
                <w:szCs w:val="32"/>
              </w:rPr>
              <w:t>AI</w:t>
            </w:r>
            <w:proofErr w:type="gramEnd"/>
            <w:r w:rsidR="000110FE">
              <w:rPr>
                <w:sz w:val="26"/>
                <w:szCs w:val="32"/>
              </w:rPr>
              <w:t xml:space="preserve"> + AB</w:t>
            </w:r>
          </w:p>
          <w:p w:rsidR="00C873EE" w:rsidRDefault="00E22428" w:rsidP="00443EF0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0"/>
                <w:szCs w:val="32"/>
              </w:rPr>
              <w:t>Namn:</w:t>
            </w:r>
            <w:r w:rsidR="00C93408">
              <w:rPr>
                <w:sz w:val="24"/>
                <w:szCs w:val="32"/>
              </w:rPr>
              <w:t xml:space="preserve"> </w:t>
            </w:r>
          </w:p>
          <w:p w:rsidR="00E22428" w:rsidRPr="00C93408" w:rsidRDefault="00C93408" w:rsidP="0067405E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 w:rsidR="00E852FD">
              <w:rPr>
                <w:sz w:val="24"/>
                <w:szCs w:val="32"/>
              </w:rPr>
              <w:t xml:space="preserve">A-K Carlsson &amp; L W </w:t>
            </w:r>
            <w:proofErr w:type="spellStart"/>
            <w:r w:rsidR="00E852FD">
              <w:rPr>
                <w:sz w:val="24"/>
                <w:szCs w:val="32"/>
              </w:rPr>
              <w:t>Bitting</w:t>
            </w:r>
            <w:proofErr w:type="spellEnd"/>
          </w:p>
        </w:tc>
      </w:tr>
      <w:tr w:rsidR="00E852FD" w:rsidRPr="00064126" w:rsidTr="00C66C0B"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FD" w:rsidRPr="00064126" w:rsidRDefault="00E852F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15 maj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2FD" w:rsidRDefault="00E852F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Matchspel borta</w:t>
            </w:r>
          </w:p>
          <w:p w:rsidR="00E852FD" w:rsidRDefault="00E852F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mot Gustavsvik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852FD" w:rsidRDefault="00E852FD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Ladies Trophy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52FD" w:rsidRPr="00064126" w:rsidRDefault="00E852F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UE</w:t>
            </w:r>
          </w:p>
        </w:tc>
      </w:tr>
      <w:tr w:rsidR="00E22428" w:rsidRPr="00064126" w:rsidTr="00E852FD"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1</w:t>
            </w:r>
            <w:r w:rsidR="00E852FD">
              <w:rPr>
                <w:sz w:val="26"/>
                <w:szCs w:val="32"/>
              </w:rPr>
              <w:t>6</w:t>
            </w:r>
            <w:r w:rsidRPr="00064126">
              <w:rPr>
                <w:sz w:val="26"/>
                <w:szCs w:val="32"/>
              </w:rPr>
              <w:t xml:space="preserve"> maj</w:t>
            </w:r>
          </w:p>
          <w:p w:rsidR="00E22428" w:rsidRPr="00064126" w:rsidRDefault="00E22428" w:rsidP="00A8359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Hål 1-</w:t>
            </w:r>
            <w:r w:rsidR="00A8359D">
              <w:rPr>
                <w:sz w:val="26"/>
                <w:szCs w:val="32"/>
              </w:rPr>
              <w:t>18</w:t>
            </w:r>
          </w:p>
        </w:tc>
        <w:tc>
          <w:tcPr>
            <w:tcW w:w="232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431DFE" w:rsidRDefault="00431DFE" w:rsidP="00431DFE">
            <w:pPr>
              <w:rPr>
                <w:sz w:val="26"/>
                <w:szCs w:val="20"/>
              </w:rPr>
            </w:pPr>
            <w:proofErr w:type="spellStart"/>
            <w:r>
              <w:rPr>
                <w:sz w:val="26"/>
                <w:szCs w:val="20"/>
              </w:rPr>
              <w:t>Pb</w:t>
            </w:r>
            <w:proofErr w:type="spellEnd"/>
          </w:p>
          <w:p w:rsidR="00E22428" w:rsidRPr="00431DFE" w:rsidRDefault="00431DFE" w:rsidP="00431DFE">
            <w:proofErr w:type="spellStart"/>
            <w:r w:rsidRPr="00D479BB">
              <w:rPr>
                <w:sz w:val="26"/>
                <w:szCs w:val="20"/>
              </w:rPr>
              <w:t>Running</w:t>
            </w:r>
            <w:proofErr w:type="spellEnd"/>
            <w:r w:rsidRPr="00D479BB">
              <w:rPr>
                <w:sz w:val="26"/>
                <w:szCs w:val="20"/>
              </w:rPr>
              <w:t xml:space="preserve"> </w:t>
            </w:r>
            <w:proofErr w:type="spellStart"/>
            <w:r w:rsidRPr="00D479BB">
              <w:rPr>
                <w:sz w:val="26"/>
                <w:szCs w:val="20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Kulturrundan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C93408">
              <w:rPr>
                <w:sz w:val="26"/>
                <w:szCs w:val="32"/>
              </w:rPr>
              <w:t xml:space="preserve">:  </w:t>
            </w:r>
            <w:r w:rsidR="000110FE">
              <w:rPr>
                <w:sz w:val="26"/>
                <w:szCs w:val="32"/>
              </w:rPr>
              <w:t xml:space="preserve"> UE</w:t>
            </w:r>
            <w:proofErr w:type="gramEnd"/>
            <w:r w:rsidR="000110FE">
              <w:rPr>
                <w:sz w:val="26"/>
                <w:szCs w:val="32"/>
              </w:rPr>
              <w:t xml:space="preserve"> + KH</w:t>
            </w:r>
          </w:p>
          <w:p w:rsidR="00E22428" w:rsidRDefault="00E22428" w:rsidP="00443EF0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 Namn:</w:t>
            </w:r>
            <w:r w:rsidR="00C93408">
              <w:rPr>
                <w:sz w:val="20"/>
                <w:szCs w:val="32"/>
              </w:rPr>
              <w:t xml:space="preserve">  </w:t>
            </w:r>
          </w:p>
          <w:p w:rsidR="00C873EE" w:rsidRPr="00C93408" w:rsidRDefault="00E852FD" w:rsidP="0067405E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K N Persson &amp; M Tryzell</w:t>
            </w:r>
          </w:p>
        </w:tc>
      </w:tr>
      <w:tr w:rsidR="00255B60" w:rsidRPr="001D2D89" w:rsidTr="00BD46EC"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E852FD">
              <w:rPr>
                <w:sz w:val="26"/>
                <w:szCs w:val="24"/>
              </w:rPr>
              <w:t>2</w:t>
            </w:r>
            <w:r>
              <w:rPr>
                <w:sz w:val="26"/>
                <w:szCs w:val="24"/>
              </w:rPr>
              <w:t xml:space="preserve"> maj</w:t>
            </w:r>
          </w:p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1-</w:t>
            </w:r>
          </w:p>
        </w:tc>
        <w:tc>
          <w:tcPr>
            <w:tcW w:w="22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Matchspel hemma</w:t>
            </w:r>
          </w:p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mot </w:t>
            </w:r>
            <w:proofErr w:type="spellStart"/>
            <w:r>
              <w:rPr>
                <w:sz w:val="26"/>
                <w:szCs w:val="24"/>
              </w:rPr>
              <w:t>Kårsta</w:t>
            </w:r>
            <w:proofErr w:type="spellEnd"/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255B60" w:rsidRDefault="00255B60" w:rsidP="0050631F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Ladies Trophy</w:t>
            </w:r>
          </w:p>
        </w:tc>
        <w:tc>
          <w:tcPr>
            <w:tcW w:w="3547" w:type="dxa"/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UE</w:t>
            </w:r>
          </w:p>
        </w:tc>
      </w:tr>
      <w:tr w:rsidR="00E22428" w:rsidRPr="001D2D89" w:rsidTr="00BD46EC"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CD1D32">
              <w:rPr>
                <w:sz w:val="26"/>
                <w:szCs w:val="24"/>
              </w:rPr>
              <w:t>3</w:t>
            </w:r>
            <w:r>
              <w:rPr>
                <w:sz w:val="26"/>
                <w:szCs w:val="24"/>
              </w:rPr>
              <w:t xml:space="preserve"> maj</w:t>
            </w:r>
          </w:p>
          <w:p w:rsidR="00E22428" w:rsidRDefault="00E22428" w:rsidP="00CD1D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1-9</w:t>
            </w:r>
          </w:p>
        </w:tc>
        <w:tc>
          <w:tcPr>
            <w:tcW w:w="2296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431DFE" w:rsidRDefault="00431DFE" w:rsidP="00431DF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E22428" w:rsidRPr="00431DFE" w:rsidRDefault="00431DFE" w:rsidP="00431DFE">
            <w:proofErr w:type="spellStart"/>
            <w:r w:rsidRPr="001C29B3">
              <w:rPr>
                <w:sz w:val="26"/>
                <w:szCs w:val="24"/>
              </w:rPr>
              <w:t>Running</w:t>
            </w:r>
            <w:proofErr w:type="spellEnd"/>
            <w:r w:rsidRPr="001C29B3">
              <w:rPr>
                <w:sz w:val="26"/>
                <w:szCs w:val="24"/>
              </w:rPr>
              <w:t xml:space="preserve"> </w:t>
            </w:r>
            <w:proofErr w:type="spellStart"/>
            <w:r w:rsidRPr="001C29B3">
              <w:rPr>
                <w:sz w:val="26"/>
                <w:szCs w:val="24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Da Capo</w:t>
            </w:r>
          </w:p>
        </w:tc>
        <w:tc>
          <w:tcPr>
            <w:tcW w:w="3547" w:type="dxa"/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>
              <w:rPr>
                <w:sz w:val="26"/>
                <w:szCs w:val="24"/>
              </w:rPr>
              <w:t>Damkommittén</w:t>
            </w:r>
            <w:r w:rsidR="00C93408">
              <w:rPr>
                <w:sz w:val="26"/>
                <w:szCs w:val="24"/>
              </w:rPr>
              <w:t xml:space="preserve">:  </w:t>
            </w:r>
            <w:r w:rsidR="000110FE">
              <w:rPr>
                <w:sz w:val="26"/>
                <w:szCs w:val="24"/>
              </w:rPr>
              <w:t>AS</w:t>
            </w:r>
            <w:proofErr w:type="gramEnd"/>
            <w:r w:rsidR="000110FE">
              <w:rPr>
                <w:sz w:val="26"/>
                <w:szCs w:val="24"/>
              </w:rPr>
              <w:t xml:space="preserve"> + AI</w:t>
            </w:r>
          </w:p>
          <w:p w:rsidR="00E22428" w:rsidRDefault="00E22428" w:rsidP="00CD1D32">
            <w:pPr>
              <w:pStyle w:val="Liststycke"/>
              <w:shd w:val="clear" w:color="auto" w:fill="FFFFFF" w:themeFill="background1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Namn:</w:t>
            </w:r>
            <w:r w:rsidR="00C93408">
              <w:rPr>
                <w:sz w:val="18"/>
                <w:szCs w:val="24"/>
              </w:rPr>
              <w:t xml:space="preserve">  </w:t>
            </w:r>
          </w:p>
          <w:p w:rsidR="00C873EE" w:rsidRPr="00C93408" w:rsidRDefault="004A198B" w:rsidP="0067405E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  <w:r>
              <w:rPr>
                <w:szCs w:val="24"/>
              </w:rPr>
              <w:t>M. Lindh</w:t>
            </w:r>
            <w:r w:rsidR="00013E95">
              <w:rPr>
                <w:szCs w:val="24"/>
              </w:rPr>
              <w:t xml:space="preserve"> &amp; L </w:t>
            </w:r>
            <w:proofErr w:type="spellStart"/>
            <w:r w:rsidR="00013E95">
              <w:rPr>
                <w:szCs w:val="24"/>
              </w:rPr>
              <w:t>Widorsson</w:t>
            </w:r>
            <w:proofErr w:type="spellEnd"/>
          </w:p>
        </w:tc>
      </w:tr>
      <w:tr w:rsidR="00255B60" w:rsidRPr="00064126" w:rsidTr="00E852FD">
        <w:trPr>
          <w:trHeight w:val="755"/>
        </w:trPr>
        <w:tc>
          <w:tcPr>
            <w:tcW w:w="1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29 maj</w:t>
            </w:r>
          </w:p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 1-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Matchspel </w:t>
            </w:r>
            <w:r w:rsidR="007C7A8F">
              <w:rPr>
                <w:sz w:val="26"/>
                <w:szCs w:val="28"/>
              </w:rPr>
              <w:t>borta</w:t>
            </w:r>
          </w:p>
          <w:p w:rsidR="00255B60" w:rsidRPr="00064126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Mot </w:t>
            </w:r>
            <w:r w:rsidR="00255B60">
              <w:rPr>
                <w:sz w:val="26"/>
                <w:szCs w:val="28"/>
              </w:rPr>
              <w:t>Askersund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5B60" w:rsidRPr="00064126" w:rsidRDefault="00255B60" w:rsidP="00EB0EB5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 xml:space="preserve">Ladies </w:t>
            </w:r>
            <w:r w:rsidR="00EB0EB5">
              <w:rPr>
                <w:b/>
                <w:sz w:val="26"/>
                <w:szCs w:val="32"/>
              </w:rPr>
              <w:t>Trophy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5B60" w:rsidRPr="00064126" w:rsidRDefault="00255B60" w:rsidP="00986E3C">
            <w:pPr>
              <w:pStyle w:val="Liststycke"/>
              <w:shd w:val="clear" w:color="auto" w:fill="FFFFFF" w:themeFill="background1"/>
              <w:tabs>
                <w:tab w:val="left" w:pos="3577"/>
              </w:tabs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UE</w:t>
            </w:r>
          </w:p>
        </w:tc>
      </w:tr>
      <w:tr w:rsidR="00E22428" w:rsidRPr="00064126" w:rsidTr="00E852FD">
        <w:trPr>
          <w:trHeight w:val="755"/>
        </w:trPr>
        <w:tc>
          <w:tcPr>
            <w:tcW w:w="1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3</w:t>
            </w:r>
            <w:r w:rsidR="00CD1D32">
              <w:rPr>
                <w:sz w:val="26"/>
                <w:szCs w:val="32"/>
              </w:rPr>
              <w:t>0</w:t>
            </w:r>
            <w:r>
              <w:rPr>
                <w:sz w:val="26"/>
                <w:szCs w:val="32"/>
              </w:rPr>
              <w:t xml:space="preserve"> maj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Hål 1-18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064126">
              <w:rPr>
                <w:sz w:val="26"/>
                <w:szCs w:val="28"/>
              </w:rPr>
              <w:t>Slaggolf</w:t>
            </w:r>
          </w:p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064126">
              <w:rPr>
                <w:sz w:val="26"/>
                <w:szCs w:val="28"/>
              </w:rPr>
              <w:t>Ir greens</w:t>
            </w:r>
          </w:p>
          <w:p w:rsidR="006065BB" w:rsidRPr="006065BB" w:rsidRDefault="006065BB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8"/>
              </w:rPr>
            </w:pPr>
            <w:r w:rsidRPr="006065BB">
              <w:rPr>
                <w:b/>
                <w:i/>
                <w:sz w:val="24"/>
                <w:szCs w:val="28"/>
              </w:rPr>
              <w:t>Föranmälan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064126">
              <w:rPr>
                <w:b/>
                <w:sz w:val="26"/>
                <w:szCs w:val="32"/>
              </w:rPr>
              <w:t>Nyckelhålet</w:t>
            </w:r>
          </w:p>
          <w:p w:rsidR="006065BB" w:rsidRDefault="006065BB" w:rsidP="00A8359D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</w:p>
          <w:p w:rsidR="00E22428" w:rsidRPr="0011083A" w:rsidRDefault="00A8359D" w:rsidP="00A8359D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>
              <w:rPr>
                <w:b/>
                <w:i/>
                <w:sz w:val="24"/>
                <w:szCs w:val="32"/>
              </w:rPr>
              <w:t>75</w:t>
            </w:r>
            <w:r w:rsidR="00E22428" w:rsidRPr="0011083A">
              <w:rPr>
                <w:b/>
                <w:i/>
                <w:sz w:val="24"/>
                <w:szCs w:val="32"/>
              </w:rPr>
              <w:t xml:space="preserve"> kr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39DB" w:rsidRDefault="00AC39DB" w:rsidP="00986E3C">
            <w:pPr>
              <w:pStyle w:val="Liststycke"/>
              <w:shd w:val="clear" w:color="auto" w:fill="FFFFFF" w:themeFill="background1"/>
              <w:tabs>
                <w:tab w:val="left" w:pos="3577"/>
              </w:tabs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Kerstin Ekberg</w:t>
            </w:r>
          </w:p>
          <w:p w:rsidR="00E22428" w:rsidRPr="00064126" w:rsidRDefault="00E22428" w:rsidP="00986E3C">
            <w:pPr>
              <w:pStyle w:val="Liststycke"/>
              <w:shd w:val="clear" w:color="auto" w:fill="FFFFFF" w:themeFill="background1"/>
              <w:tabs>
                <w:tab w:val="left" w:pos="3577"/>
              </w:tabs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Damkommittén</w:t>
            </w:r>
          </w:p>
        </w:tc>
      </w:tr>
      <w:tr w:rsidR="00EB0EB5" w:rsidRPr="001D2D89" w:rsidTr="00BD46EC">
        <w:tc>
          <w:tcPr>
            <w:tcW w:w="155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EB0EB5" w:rsidRDefault="00EB0EB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 juni</w:t>
            </w:r>
          </w:p>
          <w:p w:rsidR="00EB0EB5" w:rsidRDefault="00EB0EB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Hål 1-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B0EB5" w:rsidRDefault="00EB0EB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Matchspel borta</w:t>
            </w:r>
          </w:p>
          <w:p w:rsidR="00EB0EB5" w:rsidRDefault="00EB0EB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mot Mosjö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B0EB5" w:rsidRDefault="00EB0EB5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Ladies Trophy</w:t>
            </w:r>
          </w:p>
        </w:tc>
        <w:tc>
          <w:tcPr>
            <w:tcW w:w="3547" w:type="dxa"/>
            <w:shd w:val="clear" w:color="auto" w:fill="FFFFFF" w:themeFill="background1"/>
          </w:tcPr>
          <w:p w:rsidR="00EB0EB5" w:rsidRPr="001D2D89" w:rsidRDefault="00EB0EB5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UE</w:t>
            </w:r>
          </w:p>
        </w:tc>
      </w:tr>
      <w:tr w:rsidR="00E22428" w:rsidRPr="001D2D89" w:rsidTr="00BD46EC">
        <w:tc>
          <w:tcPr>
            <w:tcW w:w="155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</w:t>
            </w:r>
            <w:r w:rsidR="00E22428">
              <w:rPr>
                <w:sz w:val="26"/>
                <w:szCs w:val="24"/>
              </w:rPr>
              <w:t xml:space="preserve"> juni</w:t>
            </w:r>
          </w:p>
          <w:p w:rsidR="00E22428" w:rsidRPr="001D2D89" w:rsidRDefault="00E22428" w:rsidP="00CD1D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10-18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431DFE" w:rsidRDefault="00431DFE" w:rsidP="00431DF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E22428" w:rsidRPr="00431DFE" w:rsidRDefault="00431DFE" w:rsidP="00431DFE">
            <w:proofErr w:type="spellStart"/>
            <w:r w:rsidRPr="001C29B3">
              <w:rPr>
                <w:sz w:val="26"/>
                <w:szCs w:val="24"/>
              </w:rPr>
              <w:t>Running</w:t>
            </w:r>
            <w:proofErr w:type="spellEnd"/>
            <w:r w:rsidRPr="001C29B3">
              <w:rPr>
                <w:sz w:val="26"/>
                <w:szCs w:val="24"/>
              </w:rPr>
              <w:t xml:space="preserve"> </w:t>
            </w:r>
            <w:proofErr w:type="spellStart"/>
            <w:r w:rsidRPr="001C29B3">
              <w:rPr>
                <w:sz w:val="26"/>
                <w:szCs w:val="24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Titt-in</w:t>
            </w: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i/>
                <w:sz w:val="26"/>
                <w:szCs w:val="24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 w:rsidR="00C93408">
              <w:rPr>
                <w:sz w:val="26"/>
                <w:szCs w:val="24"/>
              </w:rPr>
              <w:t xml:space="preserve">:  </w:t>
            </w:r>
            <w:r w:rsidR="000110FE">
              <w:rPr>
                <w:sz w:val="26"/>
                <w:szCs w:val="24"/>
              </w:rPr>
              <w:t xml:space="preserve"> RW</w:t>
            </w:r>
            <w:proofErr w:type="gramEnd"/>
            <w:r w:rsidR="000110FE">
              <w:rPr>
                <w:sz w:val="26"/>
                <w:szCs w:val="24"/>
              </w:rPr>
              <w:t xml:space="preserve"> + AB</w:t>
            </w:r>
          </w:p>
          <w:p w:rsidR="00E22428" w:rsidRDefault="00E22428" w:rsidP="00CD1D32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Namn:</w:t>
            </w:r>
            <w:r w:rsidR="00C93408">
              <w:rPr>
                <w:sz w:val="20"/>
                <w:szCs w:val="24"/>
              </w:rPr>
              <w:t xml:space="preserve">  </w:t>
            </w:r>
          </w:p>
          <w:p w:rsidR="00C873EE" w:rsidRPr="00C93408" w:rsidRDefault="00E852FD" w:rsidP="0067405E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Öberg &amp; R-M Eriksson</w:t>
            </w:r>
          </w:p>
        </w:tc>
      </w:tr>
      <w:tr w:rsidR="00255B60" w:rsidRPr="001D2D89" w:rsidTr="00E852FD">
        <w:tc>
          <w:tcPr>
            <w:tcW w:w="155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11 juni</w:t>
            </w:r>
          </w:p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Hål 1-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55B60" w:rsidRDefault="00255B6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Matchspel hemma</w:t>
            </w:r>
          </w:p>
          <w:p w:rsidR="00255B60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</w:t>
            </w:r>
            <w:r w:rsidR="00255B60">
              <w:rPr>
                <w:sz w:val="26"/>
                <w:szCs w:val="24"/>
              </w:rPr>
              <w:t>ot Degerfors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5B60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Ladies Trophy</w:t>
            </w:r>
          </w:p>
        </w:tc>
        <w:tc>
          <w:tcPr>
            <w:tcW w:w="3547" w:type="dxa"/>
            <w:shd w:val="clear" w:color="auto" w:fill="FFFFFF" w:themeFill="background1"/>
          </w:tcPr>
          <w:p w:rsidR="00255B60" w:rsidRPr="001D2D89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UE</w:t>
            </w:r>
          </w:p>
        </w:tc>
      </w:tr>
      <w:tr w:rsidR="00E22428" w:rsidRPr="00064126" w:rsidTr="00E852FD">
        <w:trPr>
          <w:trHeight w:val="678"/>
        </w:trPr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</w:t>
            </w:r>
            <w:r w:rsidR="00CD1D32">
              <w:rPr>
                <w:sz w:val="26"/>
                <w:szCs w:val="32"/>
              </w:rPr>
              <w:t>3</w:t>
            </w:r>
            <w:r w:rsidRPr="00064126">
              <w:rPr>
                <w:sz w:val="26"/>
                <w:szCs w:val="32"/>
              </w:rPr>
              <w:t xml:space="preserve"> juni</w:t>
            </w:r>
          </w:p>
          <w:p w:rsidR="00E22428" w:rsidRDefault="00E22428" w:rsidP="00CD1D32">
            <w:pPr>
              <w:pStyle w:val="Liststycke"/>
              <w:shd w:val="clear" w:color="auto" w:fill="FFFFFF" w:themeFill="background1"/>
              <w:spacing w:before="240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2E05E7">
              <w:rPr>
                <w:sz w:val="26"/>
                <w:szCs w:val="32"/>
              </w:rPr>
              <w:t>1-11</w:t>
            </w:r>
          </w:p>
          <w:p w:rsidR="00CD1D32" w:rsidRPr="00CD1D32" w:rsidRDefault="00CD1D32" w:rsidP="00CD1D32">
            <w:pPr>
              <w:pStyle w:val="Liststycke"/>
              <w:shd w:val="clear" w:color="auto" w:fill="FFFFFF" w:themeFill="background1"/>
              <w:spacing w:before="240"/>
              <w:ind w:left="0"/>
              <w:rPr>
                <w:b/>
                <w:sz w:val="24"/>
                <w:szCs w:val="32"/>
              </w:rPr>
            </w:pPr>
            <w:r w:rsidRPr="00CD1D32">
              <w:rPr>
                <w:b/>
                <w:color w:val="FF0000"/>
                <w:sz w:val="26"/>
                <w:szCs w:val="32"/>
              </w:rPr>
              <w:t>Tee 48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46D17" w:rsidRPr="0067405E" w:rsidRDefault="00431DFE" w:rsidP="00431DFE">
            <w:pPr>
              <w:rPr>
                <w:sz w:val="26"/>
                <w:szCs w:val="26"/>
              </w:rPr>
            </w:pPr>
            <w:proofErr w:type="spellStart"/>
            <w:r w:rsidRPr="0067405E">
              <w:rPr>
                <w:sz w:val="26"/>
                <w:szCs w:val="26"/>
              </w:rPr>
              <w:t>Pb</w:t>
            </w:r>
            <w:proofErr w:type="spellEnd"/>
          </w:p>
          <w:p w:rsidR="00431DFE" w:rsidRPr="0067405E" w:rsidRDefault="00431DFE" w:rsidP="00431DFE">
            <w:pPr>
              <w:rPr>
                <w:sz w:val="26"/>
                <w:szCs w:val="26"/>
              </w:rPr>
            </w:pPr>
            <w:proofErr w:type="spellStart"/>
            <w:r w:rsidRPr="0067405E">
              <w:rPr>
                <w:sz w:val="26"/>
                <w:szCs w:val="26"/>
              </w:rPr>
              <w:t>Running</w:t>
            </w:r>
            <w:proofErr w:type="spellEnd"/>
            <w:r w:rsidRPr="0067405E">
              <w:rPr>
                <w:sz w:val="26"/>
                <w:szCs w:val="26"/>
              </w:rPr>
              <w:t xml:space="preserve"> </w:t>
            </w:r>
            <w:proofErr w:type="spellStart"/>
            <w:r w:rsidRPr="0067405E">
              <w:rPr>
                <w:sz w:val="26"/>
                <w:szCs w:val="26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D2D89">
              <w:rPr>
                <w:b/>
                <w:sz w:val="26"/>
                <w:szCs w:val="24"/>
              </w:rPr>
              <w:t>Färgbollen</w:t>
            </w:r>
          </w:p>
          <w:p w:rsidR="00E22428" w:rsidRPr="00746D17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Lagtävling (3-</w:t>
            </w:r>
            <w:r w:rsidRPr="00B018C7">
              <w:rPr>
                <w:sz w:val="24"/>
                <w:szCs w:val="24"/>
              </w:rPr>
              <w:t xml:space="preserve">mannalag) </w:t>
            </w:r>
            <w:r w:rsidRPr="001D2D89">
              <w:rPr>
                <w:sz w:val="26"/>
                <w:szCs w:val="24"/>
              </w:rPr>
              <w:t>och Individuell tävling.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2428" w:rsidRPr="00064126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C93408">
              <w:rPr>
                <w:sz w:val="26"/>
                <w:szCs w:val="32"/>
              </w:rPr>
              <w:t xml:space="preserve">:  </w:t>
            </w:r>
            <w:r w:rsidR="000110FE">
              <w:rPr>
                <w:sz w:val="26"/>
                <w:szCs w:val="32"/>
              </w:rPr>
              <w:t>AS</w:t>
            </w:r>
            <w:proofErr w:type="gramEnd"/>
            <w:r w:rsidR="000110FE">
              <w:rPr>
                <w:sz w:val="26"/>
                <w:szCs w:val="32"/>
              </w:rPr>
              <w:t xml:space="preserve"> + RW</w:t>
            </w:r>
          </w:p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</w:p>
          <w:p w:rsidR="00BD46EC" w:rsidRDefault="00BD46EC" w:rsidP="00CD1D32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</w:p>
          <w:p w:rsidR="00E22428" w:rsidRDefault="00E22428" w:rsidP="00CD1D32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Namn:</w:t>
            </w:r>
            <w:r w:rsidR="00C93408">
              <w:rPr>
                <w:sz w:val="20"/>
                <w:szCs w:val="32"/>
              </w:rPr>
              <w:t xml:space="preserve">  </w:t>
            </w:r>
          </w:p>
          <w:p w:rsidR="00EB0EB5" w:rsidRPr="00EB0EB5" w:rsidRDefault="00F55AD4" w:rsidP="00306FF6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E</w:t>
            </w:r>
            <w:r w:rsidR="00306FF6">
              <w:rPr>
                <w:sz w:val="24"/>
                <w:szCs w:val="32"/>
              </w:rPr>
              <w:t xml:space="preserve"> </w:t>
            </w:r>
            <w:r w:rsidR="00EB0EB5">
              <w:rPr>
                <w:sz w:val="24"/>
                <w:szCs w:val="32"/>
              </w:rPr>
              <w:t xml:space="preserve"> </w:t>
            </w:r>
            <w:proofErr w:type="spellStart"/>
            <w:r w:rsidR="00EB0EB5">
              <w:rPr>
                <w:sz w:val="24"/>
                <w:szCs w:val="32"/>
              </w:rPr>
              <w:t>Sverresson</w:t>
            </w:r>
            <w:proofErr w:type="spellEnd"/>
            <w:proofErr w:type="gramEnd"/>
            <w:r w:rsidR="00EB0EB5">
              <w:rPr>
                <w:sz w:val="24"/>
                <w:szCs w:val="32"/>
              </w:rPr>
              <w:t xml:space="preserve">  &amp; M Forslund</w:t>
            </w:r>
          </w:p>
        </w:tc>
      </w:tr>
      <w:tr w:rsidR="007C7A8F" w:rsidRPr="00064126" w:rsidTr="00E852FD">
        <w:trPr>
          <w:trHeight w:val="678"/>
        </w:trPr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8F" w:rsidRDefault="007C7A8F" w:rsidP="00A8359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19 juni</w:t>
            </w:r>
          </w:p>
          <w:p w:rsidR="007C7A8F" w:rsidRDefault="007C7A8F" w:rsidP="00A8359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 1-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7A8F" w:rsidRDefault="007C7A8F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Matchspel borta</w:t>
            </w:r>
          </w:p>
          <w:p w:rsidR="007C7A8F" w:rsidRPr="00064126" w:rsidRDefault="007C7A8F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mot Lanna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C7A8F" w:rsidRPr="00064126" w:rsidRDefault="007C7A8F" w:rsidP="00B3614D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Ladies Trophy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7A8F" w:rsidRPr="00064126" w:rsidRDefault="007C7A8F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UE</w:t>
            </w:r>
          </w:p>
        </w:tc>
      </w:tr>
      <w:tr w:rsidR="00A8359D" w:rsidRPr="00064126" w:rsidTr="00E852FD">
        <w:trPr>
          <w:trHeight w:val="678"/>
        </w:trPr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A8359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2</w:t>
            </w:r>
            <w:r w:rsidR="00CD1D32">
              <w:rPr>
                <w:sz w:val="26"/>
                <w:szCs w:val="32"/>
              </w:rPr>
              <w:t>0</w:t>
            </w:r>
            <w:r w:rsidRPr="00064126">
              <w:rPr>
                <w:sz w:val="26"/>
                <w:szCs w:val="32"/>
              </w:rPr>
              <w:t xml:space="preserve"> juni</w:t>
            </w:r>
          </w:p>
          <w:p w:rsidR="00A8359D" w:rsidRDefault="00A8359D" w:rsidP="00CD1D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2E05E7">
              <w:rPr>
                <w:sz w:val="26"/>
                <w:szCs w:val="32"/>
              </w:rPr>
              <w:t>10-18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64126">
              <w:rPr>
                <w:sz w:val="26"/>
                <w:szCs w:val="28"/>
              </w:rPr>
              <w:t>Pb</w:t>
            </w:r>
            <w:proofErr w:type="spellEnd"/>
          </w:p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64126">
              <w:rPr>
                <w:sz w:val="26"/>
                <w:szCs w:val="28"/>
              </w:rPr>
              <w:t>Irish</w:t>
            </w:r>
            <w:proofErr w:type="spellEnd"/>
            <w:r w:rsidRPr="00064126">
              <w:rPr>
                <w:sz w:val="26"/>
                <w:szCs w:val="28"/>
              </w:rPr>
              <w:t xml:space="preserve"> Gr</w:t>
            </w:r>
          </w:p>
          <w:p w:rsidR="00BD46EC" w:rsidRDefault="00BD46EC" w:rsidP="00BD46E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</w:p>
          <w:p w:rsidR="00A8359D" w:rsidRPr="00BD46EC" w:rsidRDefault="00BD46EC" w:rsidP="00BD46E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  <w:r w:rsidRPr="0011083A">
              <w:rPr>
                <w:b/>
                <w:i/>
                <w:sz w:val="24"/>
                <w:szCs w:val="32"/>
              </w:rPr>
              <w:t>Föranmälan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proofErr w:type="spellStart"/>
            <w:r w:rsidRPr="00064126">
              <w:rPr>
                <w:b/>
                <w:sz w:val="26"/>
                <w:szCs w:val="32"/>
              </w:rPr>
              <w:t>Irish</w:t>
            </w:r>
            <w:proofErr w:type="spellEnd"/>
            <w:r w:rsidRPr="00064126">
              <w:rPr>
                <w:b/>
                <w:sz w:val="26"/>
                <w:szCs w:val="32"/>
              </w:rPr>
              <w:t xml:space="preserve"> </w:t>
            </w:r>
            <w:proofErr w:type="spellStart"/>
            <w:r w:rsidRPr="00064126">
              <w:rPr>
                <w:b/>
                <w:sz w:val="26"/>
                <w:szCs w:val="32"/>
              </w:rPr>
              <w:t>Greensome</w:t>
            </w:r>
            <w:proofErr w:type="spellEnd"/>
            <w:r w:rsidRPr="00064126">
              <w:rPr>
                <w:b/>
                <w:sz w:val="26"/>
                <w:szCs w:val="32"/>
              </w:rPr>
              <w:t xml:space="preserve"> </w:t>
            </w:r>
          </w:p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m. lottade gubbar</w:t>
            </w:r>
          </w:p>
          <w:p w:rsidR="00BD46EC" w:rsidRDefault="00BD46EC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28"/>
              </w:rPr>
              <w:t>Sponsor</w:t>
            </w:r>
            <w:r>
              <w:rPr>
                <w:sz w:val="26"/>
                <w:szCs w:val="28"/>
              </w:rPr>
              <w:t>:</w:t>
            </w:r>
          </w:p>
          <w:p w:rsidR="00A8359D" w:rsidRPr="00104D78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0"/>
              </w:rPr>
            </w:pPr>
            <w:r w:rsidRPr="00064126">
              <w:rPr>
                <w:sz w:val="26"/>
                <w:szCs w:val="32"/>
              </w:rPr>
              <w:t>ICA Supermarket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0110F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 w:rsidRPr="00064126">
              <w:rPr>
                <w:sz w:val="26"/>
                <w:szCs w:val="20"/>
              </w:rPr>
              <w:t>Damkommittén</w:t>
            </w:r>
            <w:r w:rsidR="000110FE">
              <w:rPr>
                <w:sz w:val="26"/>
                <w:szCs w:val="20"/>
              </w:rPr>
              <w:t xml:space="preserve">  </w:t>
            </w:r>
          </w:p>
        </w:tc>
      </w:tr>
      <w:tr w:rsidR="00A8359D" w:rsidRPr="00064126" w:rsidTr="00E852FD">
        <w:trPr>
          <w:trHeight w:val="678"/>
        </w:trPr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B3614D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 w:rsidRPr="00064126">
              <w:rPr>
                <w:sz w:val="26"/>
                <w:szCs w:val="20"/>
              </w:rPr>
              <w:t>2</w:t>
            </w:r>
            <w:r w:rsidR="00CD1D32">
              <w:rPr>
                <w:sz w:val="26"/>
                <w:szCs w:val="20"/>
              </w:rPr>
              <w:t>7</w:t>
            </w:r>
            <w:r w:rsidRPr="00064126">
              <w:rPr>
                <w:sz w:val="26"/>
                <w:szCs w:val="20"/>
              </w:rPr>
              <w:t xml:space="preserve"> juni</w:t>
            </w:r>
          </w:p>
          <w:p w:rsidR="00A8359D" w:rsidRPr="00064126" w:rsidRDefault="00A8359D" w:rsidP="00CD1D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 w:rsidRPr="00064126">
              <w:rPr>
                <w:sz w:val="26"/>
                <w:szCs w:val="20"/>
              </w:rPr>
              <w:t xml:space="preserve">Hål </w:t>
            </w:r>
            <w:r w:rsidR="002E05E7">
              <w:rPr>
                <w:sz w:val="26"/>
                <w:szCs w:val="20"/>
              </w:rPr>
              <w:t>1-9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9D" w:rsidRPr="00064126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Norsk </w:t>
            </w:r>
            <w:proofErr w:type="spellStart"/>
            <w:r>
              <w:rPr>
                <w:sz w:val="26"/>
                <w:szCs w:val="28"/>
              </w:rPr>
              <w:t>pb</w:t>
            </w:r>
            <w:proofErr w:type="spellEnd"/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59D" w:rsidRPr="00064126" w:rsidRDefault="00A8359D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Glass-poängen</w:t>
            </w:r>
          </w:p>
          <w:p w:rsidR="00A8359D" w:rsidRPr="00064126" w:rsidRDefault="00A8359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</w:p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359D" w:rsidRDefault="00A8359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 w:rsidR="00C93408">
              <w:rPr>
                <w:sz w:val="26"/>
                <w:szCs w:val="32"/>
              </w:rPr>
              <w:t xml:space="preserve">:  </w:t>
            </w:r>
            <w:r w:rsidR="000110FE">
              <w:rPr>
                <w:sz w:val="26"/>
                <w:szCs w:val="32"/>
              </w:rPr>
              <w:t>AI</w:t>
            </w:r>
            <w:proofErr w:type="gramEnd"/>
            <w:r w:rsidR="000110FE">
              <w:rPr>
                <w:sz w:val="26"/>
                <w:szCs w:val="32"/>
              </w:rPr>
              <w:t xml:space="preserve"> + KH</w:t>
            </w:r>
          </w:p>
          <w:p w:rsidR="00A8359D" w:rsidRDefault="00A8359D" w:rsidP="00CD1D32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Namn</w:t>
            </w:r>
          </w:p>
          <w:p w:rsidR="00C873EE" w:rsidRPr="00C93408" w:rsidRDefault="0067405E" w:rsidP="0067405E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</w:t>
            </w:r>
            <w:r w:rsidR="00EB0EB5">
              <w:rPr>
                <w:sz w:val="24"/>
                <w:szCs w:val="32"/>
              </w:rPr>
              <w:t xml:space="preserve"> Nummela &amp; A Andersson</w:t>
            </w:r>
          </w:p>
        </w:tc>
      </w:tr>
      <w:tr w:rsidR="00B930E5" w:rsidRPr="001D2D89" w:rsidTr="00E852FD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30E5" w:rsidRDefault="00B930E5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</w:tr>
      <w:tr w:rsidR="007C7A8F" w:rsidRPr="001D2D89" w:rsidTr="00E852FD"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7A8F" w:rsidRPr="00665EDE" w:rsidRDefault="007C7A8F" w:rsidP="004B4285">
            <w:pPr>
              <w:pStyle w:val="Liststycke"/>
              <w:shd w:val="clear" w:color="auto" w:fill="FFFFFF" w:themeFill="background1"/>
              <w:ind w:left="0"/>
              <w:rPr>
                <w:b/>
                <w:sz w:val="40"/>
                <w:szCs w:val="32"/>
              </w:rPr>
            </w:pPr>
            <w:r w:rsidRPr="00063463">
              <w:rPr>
                <w:b/>
                <w:sz w:val="40"/>
                <w:szCs w:val="32"/>
              </w:rPr>
              <w:lastRenderedPageBreak/>
              <w:t>Damgolfprogram 202</w:t>
            </w:r>
            <w:r w:rsidR="00665EDE">
              <w:rPr>
                <w:b/>
                <w:sz w:val="40"/>
                <w:szCs w:val="32"/>
              </w:rPr>
              <w:t>3</w:t>
            </w:r>
          </w:p>
        </w:tc>
      </w:tr>
      <w:tr w:rsidR="00665EDE" w:rsidRPr="00665EDE" w:rsidTr="00E852FD"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65EDE" w:rsidRPr="00665EDE" w:rsidRDefault="00665EDE" w:rsidP="004B4285">
            <w:pPr>
              <w:pStyle w:val="Liststycke"/>
              <w:shd w:val="clear" w:color="auto" w:fill="FFFFFF" w:themeFill="background1"/>
              <w:ind w:left="0"/>
              <w:rPr>
                <w:sz w:val="10"/>
                <w:szCs w:val="24"/>
              </w:rPr>
            </w:pPr>
          </w:p>
        </w:tc>
      </w:tr>
      <w:tr w:rsidR="007C7A8F" w:rsidRPr="001D2D89" w:rsidTr="00E852FD"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8F" w:rsidRPr="001D2D89" w:rsidRDefault="007C7A8F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Datum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8F" w:rsidRPr="001D2D89" w:rsidRDefault="007C7A8F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Spelform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8F" w:rsidRPr="001D2D89" w:rsidRDefault="007C7A8F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Tävling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C7A8F" w:rsidRPr="001D2D89" w:rsidRDefault="007C7A8F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Tävlingsledning</w:t>
            </w:r>
          </w:p>
        </w:tc>
      </w:tr>
      <w:tr w:rsidR="00A8359D" w:rsidRPr="00064126" w:rsidTr="00E852FD">
        <w:tc>
          <w:tcPr>
            <w:tcW w:w="155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A8359D" w:rsidRPr="00064126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</w:t>
            </w:r>
            <w:r w:rsidR="00A8359D">
              <w:rPr>
                <w:sz w:val="26"/>
                <w:szCs w:val="20"/>
              </w:rPr>
              <w:t xml:space="preserve"> juli</w:t>
            </w:r>
          </w:p>
          <w:p w:rsidR="00A8359D" w:rsidRPr="00064126" w:rsidRDefault="00A8359D" w:rsidP="00C873E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 w:rsidRPr="00064126">
              <w:rPr>
                <w:sz w:val="26"/>
                <w:szCs w:val="20"/>
              </w:rPr>
              <w:t xml:space="preserve">Hål </w:t>
            </w:r>
            <w:r w:rsidR="002E05E7">
              <w:rPr>
                <w:sz w:val="26"/>
                <w:szCs w:val="20"/>
              </w:rPr>
              <w:t>10-18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31DFE" w:rsidRPr="00431DFE" w:rsidRDefault="00431DFE" w:rsidP="00431DFE">
            <w:pPr>
              <w:rPr>
                <w:sz w:val="12"/>
                <w:szCs w:val="24"/>
              </w:rPr>
            </w:pPr>
          </w:p>
          <w:p w:rsidR="00431DFE" w:rsidRDefault="00431DFE" w:rsidP="00431DF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431DFE" w:rsidRPr="00431DFE" w:rsidRDefault="00431DFE" w:rsidP="00431DFE">
            <w:proofErr w:type="spellStart"/>
            <w:r w:rsidRPr="001C29B3">
              <w:rPr>
                <w:sz w:val="26"/>
                <w:szCs w:val="24"/>
              </w:rPr>
              <w:t>Running</w:t>
            </w:r>
            <w:proofErr w:type="spellEnd"/>
            <w:r w:rsidRPr="001C29B3">
              <w:rPr>
                <w:sz w:val="26"/>
                <w:szCs w:val="24"/>
              </w:rPr>
              <w:t xml:space="preserve"> </w:t>
            </w:r>
            <w:proofErr w:type="spellStart"/>
            <w:r w:rsidRPr="001C29B3">
              <w:rPr>
                <w:sz w:val="26"/>
                <w:szCs w:val="24"/>
              </w:rPr>
              <w:t>eclectic</w:t>
            </w:r>
            <w:proofErr w:type="spellEnd"/>
          </w:p>
        </w:tc>
        <w:tc>
          <w:tcPr>
            <w:tcW w:w="2267" w:type="dxa"/>
            <w:gridSpan w:val="3"/>
            <w:shd w:val="clear" w:color="auto" w:fill="FFFFFF" w:themeFill="background1"/>
          </w:tcPr>
          <w:p w:rsidR="00A8359D" w:rsidRPr="001904AA" w:rsidRDefault="00A8359D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Ostslaget</w:t>
            </w:r>
          </w:p>
        </w:tc>
        <w:tc>
          <w:tcPr>
            <w:tcW w:w="3547" w:type="dxa"/>
            <w:shd w:val="clear" w:color="auto" w:fill="FFFFFF" w:themeFill="background1"/>
          </w:tcPr>
          <w:p w:rsidR="00A8359D" w:rsidRPr="00064126" w:rsidRDefault="00A8359D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proofErr w:type="gramStart"/>
            <w:r w:rsidRPr="00064126">
              <w:rPr>
                <w:sz w:val="26"/>
                <w:szCs w:val="20"/>
              </w:rPr>
              <w:t>Damkommittén</w:t>
            </w:r>
            <w:r w:rsidR="00C93408">
              <w:rPr>
                <w:sz w:val="26"/>
                <w:szCs w:val="20"/>
              </w:rPr>
              <w:t xml:space="preserve">:  </w:t>
            </w:r>
            <w:r w:rsidR="000110FE">
              <w:rPr>
                <w:sz w:val="26"/>
                <w:szCs w:val="20"/>
              </w:rPr>
              <w:t>RW</w:t>
            </w:r>
            <w:proofErr w:type="gramEnd"/>
            <w:r w:rsidR="000110FE">
              <w:rPr>
                <w:sz w:val="26"/>
                <w:szCs w:val="20"/>
              </w:rPr>
              <w:t xml:space="preserve"> + AB</w:t>
            </w:r>
          </w:p>
          <w:p w:rsidR="00A8359D" w:rsidRDefault="00A8359D" w:rsidP="00CD1D32">
            <w:pPr>
              <w:pStyle w:val="Liststycke"/>
              <w:shd w:val="clear" w:color="auto" w:fill="FFFFFF" w:themeFill="background1"/>
              <w:tabs>
                <w:tab w:val="left" w:pos="1449"/>
              </w:tabs>
              <w:ind w:left="0"/>
              <w:rPr>
                <w:sz w:val="24"/>
                <w:szCs w:val="20"/>
              </w:rPr>
            </w:pPr>
            <w:r w:rsidRPr="001C29B3">
              <w:rPr>
                <w:sz w:val="20"/>
                <w:szCs w:val="20"/>
              </w:rPr>
              <w:t>Namn:</w:t>
            </w:r>
            <w:r w:rsidR="00C93408">
              <w:rPr>
                <w:sz w:val="20"/>
                <w:szCs w:val="20"/>
              </w:rPr>
              <w:t xml:space="preserve"> </w:t>
            </w:r>
            <w:r w:rsidR="00C93408">
              <w:rPr>
                <w:sz w:val="24"/>
                <w:szCs w:val="20"/>
              </w:rPr>
              <w:t xml:space="preserve"> </w:t>
            </w:r>
          </w:p>
          <w:p w:rsidR="00C873EE" w:rsidRPr="00C93408" w:rsidRDefault="00137845" w:rsidP="00F55AD4">
            <w:pPr>
              <w:pStyle w:val="Liststycke"/>
              <w:shd w:val="clear" w:color="auto" w:fill="FFFFFF" w:themeFill="background1"/>
              <w:tabs>
                <w:tab w:val="left" w:pos="1449"/>
              </w:tabs>
              <w:ind w:left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I Persson </w:t>
            </w:r>
            <w:r w:rsidR="00EB0EB5">
              <w:rPr>
                <w:sz w:val="24"/>
                <w:szCs w:val="20"/>
              </w:rPr>
              <w:t xml:space="preserve">&amp; </w:t>
            </w:r>
            <w:r w:rsidR="00F55AD4">
              <w:rPr>
                <w:sz w:val="24"/>
                <w:szCs w:val="20"/>
              </w:rPr>
              <w:t xml:space="preserve">G </w:t>
            </w:r>
            <w:proofErr w:type="spellStart"/>
            <w:r w:rsidR="00F55AD4">
              <w:rPr>
                <w:sz w:val="24"/>
                <w:szCs w:val="20"/>
              </w:rPr>
              <w:t>Runnälv</w:t>
            </w:r>
            <w:proofErr w:type="spellEnd"/>
          </w:p>
        </w:tc>
      </w:tr>
      <w:tr w:rsidR="00A159FA" w:rsidRPr="001D2D89" w:rsidTr="00E852FD"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CD1D32">
              <w:rPr>
                <w:sz w:val="26"/>
                <w:szCs w:val="24"/>
              </w:rPr>
              <w:t>1</w:t>
            </w:r>
            <w:r w:rsidRPr="001D2D89">
              <w:rPr>
                <w:sz w:val="26"/>
                <w:szCs w:val="24"/>
              </w:rPr>
              <w:t xml:space="preserve"> juli</w:t>
            </w:r>
          </w:p>
          <w:p w:rsidR="00A159FA" w:rsidRDefault="00A159FA" w:rsidP="00C873E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1-9</w:t>
            </w:r>
          </w:p>
          <w:p w:rsidR="002E05E7" w:rsidRPr="002E05E7" w:rsidRDefault="002E05E7" w:rsidP="00C873EE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2E05E7">
              <w:rPr>
                <w:b/>
                <w:color w:val="FF0000"/>
                <w:sz w:val="26"/>
                <w:szCs w:val="24"/>
              </w:rPr>
              <w:t>Tee 48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Slaggolf</w:t>
            </w:r>
          </w:p>
          <w:p w:rsidR="00BD46EC" w:rsidRDefault="00BD46EC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20"/>
              </w:rPr>
            </w:pPr>
          </w:p>
          <w:p w:rsidR="00A159FA" w:rsidRPr="001D2D89" w:rsidRDefault="00BD46EC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BD46EC">
              <w:rPr>
                <w:b/>
                <w:i/>
                <w:sz w:val="24"/>
                <w:szCs w:val="20"/>
              </w:rPr>
              <w:t>Föranmälan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A159FA" w:rsidRPr="00064126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Mun-i-form</w:t>
            </w:r>
          </w:p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2-manna </w:t>
            </w:r>
            <w:proofErr w:type="spellStart"/>
            <w:r>
              <w:rPr>
                <w:sz w:val="26"/>
                <w:szCs w:val="20"/>
              </w:rPr>
              <w:t>scramble</w:t>
            </w:r>
            <w:proofErr w:type="spellEnd"/>
          </w:p>
          <w:p w:rsidR="00A159FA" w:rsidRPr="001D2D89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>
              <w:rPr>
                <w:sz w:val="26"/>
                <w:szCs w:val="24"/>
              </w:rPr>
              <w:t xml:space="preserve">:  </w:t>
            </w:r>
            <w:r w:rsidR="000110FE">
              <w:rPr>
                <w:sz w:val="26"/>
                <w:szCs w:val="24"/>
              </w:rPr>
              <w:t xml:space="preserve"> KH</w:t>
            </w:r>
            <w:proofErr w:type="gramEnd"/>
            <w:r w:rsidR="000110FE">
              <w:rPr>
                <w:sz w:val="26"/>
                <w:szCs w:val="24"/>
              </w:rPr>
              <w:t xml:space="preserve"> + AS</w:t>
            </w:r>
          </w:p>
          <w:p w:rsidR="00A159FA" w:rsidRDefault="00A159FA" w:rsidP="00CD1D32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Namn:  </w:t>
            </w:r>
          </w:p>
          <w:p w:rsidR="00EB0EB5" w:rsidRPr="00EB0EB5" w:rsidRDefault="00013E95" w:rsidP="0067405E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Lindgren &amp; Berit Jansson</w:t>
            </w:r>
          </w:p>
        </w:tc>
      </w:tr>
      <w:tr w:rsidR="00A159FA" w:rsidRPr="001D2D89" w:rsidTr="00E852FD"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9FA" w:rsidRPr="00794F2B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14"/>
                <w:szCs w:val="24"/>
              </w:rPr>
            </w:pPr>
          </w:p>
          <w:p w:rsidR="00A159FA" w:rsidRPr="001D2D89" w:rsidRDefault="00A159FA" w:rsidP="00CD1D32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CD1D32">
              <w:rPr>
                <w:sz w:val="26"/>
                <w:szCs w:val="24"/>
              </w:rPr>
              <w:t>8</w:t>
            </w:r>
            <w:r>
              <w:rPr>
                <w:sz w:val="26"/>
                <w:szCs w:val="24"/>
              </w:rPr>
              <w:t xml:space="preserve"> juli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59FA" w:rsidRPr="00794F2B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14"/>
                <w:szCs w:val="24"/>
              </w:rPr>
            </w:pPr>
          </w:p>
          <w:p w:rsidR="00A159FA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Semestergolf – Ingen damkväll</w:t>
            </w:r>
          </w:p>
          <w:p w:rsidR="00A159FA" w:rsidRPr="00794F2B" w:rsidRDefault="00A159FA" w:rsidP="00986E3C">
            <w:pPr>
              <w:pStyle w:val="Liststycke"/>
              <w:shd w:val="clear" w:color="auto" w:fill="FFFFFF" w:themeFill="background1"/>
              <w:ind w:left="0"/>
              <w:rPr>
                <w:sz w:val="6"/>
                <w:szCs w:val="24"/>
              </w:rPr>
            </w:pPr>
          </w:p>
        </w:tc>
      </w:tr>
      <w:tr w:rsidR="00CD1D32" w:rsidRPr="001D2D89" w:rsidTr="00E852FD">
        <w:tc>
          <w:tcPr>
            <w:tcW w:w="1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D32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25 juli</w:t>
            </w:r>
          </w:p>
          <w:p w:rsidR="00CD1D32" w:rsidRPr="001D2D89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C873EE">
              <w:rPr>
                <w:sz w:val="26"/>
                <w:szCs w:val="24"/>
              </w:rPr>
              <w:t>1</w:t>
            </w:r>
            <w:r>
              <w:rPr>
                <w:sz w:val="26"/>
                <w:szCs w:val="24"/>
              </w:rPr>
              <w:t>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1D32" w:rsidRPr="00064126" w:rsidRDefault="00CD1D32" w:rsidP="00432C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064126">
              <w:rPr>
                <w:sz w:val="26"/>
                <w:szCs w:val="28"/>
              </w:rPr>
              <w:t>Slaggolf</w:t>
            </w:r>
          </w:p>
          <w:p w:rsidR="00CD1D32" w:rsidRDefault="00CD1D32" w:rsidP="00432CAA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064126">
              <w:rPr>
                <w:sz w:val="26"/>
                <w:szCs w:val="28"/>
              </w:rPr>
              <w:t>Ir greens</w:t>
            </w:r>
          </w:p>
          <w:p w:rsidR="00BD46EC" w:rsidRPr="00064126" w:rsidRDefault="00BD46EC" w:rsidP="00BD46E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11083A">
              <w:rPr>
                <w:b/>
                <w:i/>
                <w:sz w:val="24"/>
                <w:szCs w:val="32"/>
              </w:rPr>
              <w:t xml:space="preserve">Föranmälan 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1D32" w:rsidRPr="00064126" w:rsidRDefault="00CD1D32" w:rsidP="00432CA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 w:rsidRPr="00064126">
              <w:rPr>
                <w:b/>
                <w:sz w:val="26"/>
                <w:szCs w:val="32"/>
              </w:rPr>
              <w:t>Nyckelhålet</w:t>
            </w:r>
          </w:p>
          <w:p w:rsidR="00CD1D32" w:rsidRDefault="00CD1D32" w:rsidP="00432CA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4"/>
                <w:szCs w:val="32"/>
              </w:rPr>
            </w:pPr>
          </w:p>
          <w:p w:rsidR="00CD1D32" w:rsidRPr="0011083A" w:rsidRDefault="00CD1D32" w:rsidP="00432CAA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  <w:r>
              <w:rPr>
                <w:b/>
                <w:i/>
                <w:sz w:val="24"/>
                <w:szCs w:val="32"/>
              </w:rPr>
              <w:t>75</w:t>
            </w:r>
            <w:r w:rsidRPr="0011083A">
              <w:rPr>
                <w:b/>
                <w:i/>
                <w:sz w:val="24"/>
                <w:szCs w:val="32"/>
              </w:rPr>
              <w:t xml:space="preserve"> kr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39DB" w:rsidRDefault="00AC39DB" w:rsidP="00432CAA">
            <w:pPr>
              <w:pStyle w:val="Liststycke"/>
              <w:shd w:val="clear" w:color="auto" w:fill="FFFFFF" w:themeFill="background1"/>
              <w:tabs>
                <w:tab w:val="left" w:pos="3577"/>
              </w:tabs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Kerstin Ekberg</w:t>
            </w:r>
          </w:p>
          <w:p w:rsidR="00CD1D32" w:rsidRPr="00064126" w:rsidRDefault="00CD1D32" w:rsidP="00432CAA">
            <w:pPr>
              <w:pStyle w:val="Liststycke"/>
              <w:shd w:val="clear" w:color="auto" w:fill="FFFFFF" w:themeFill="background1"/>
              <w:tabs>
                <w:tab w:val="left" w:pos="3577"/>
              </w:tabs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>Damkommittén</w:t>
            </w:r>
          </w:p>
        </w:tc>
      </w:tr>
      <w:tr w:rsidR="00CD1D32" w:rsidRPr="005C647B" w:rsidTr="00E852FD">
        <w:tc>
          <w:tcPr>
            <w:tcW w:w="15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1D32" w:rsidRPr="005C647B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1D32" w:rsidRPr="005C647B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color w:val="000000" w:themeColor="text1"/>
                <w:sz w:val="2"/>
                <w:szCs w:val="24"/>
              </w:rPr>
            </w:pP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1D32" w:rsidRPr="005C647B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"/>
                <w:szCs w:val="24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D1D32" w:rsidRPr="005C647B" w:rsidRDefault="00CD1D32" w:rsidP="00986E3C">
            <w:pPr>
              <w:pStyle w:val="Liststycke"/>
              <w:shd w:val="clear" w:color="auto" w:fill="FFFFFF" w:themeFill="background1"/>
              <w:ind w:left="0"/>
              <w:rPr>
                <w:sz w:val="2"/>
                <w:szCs w:val="24"/>
              </w:rPr>
            </w:pPr>
          </w:p>
        </w:tc>
      </w:tr>
      <w:tr w:rsidR="002E05E7" w:rsidRPr="00064126" w:rsidTr="00E852FD">
        <w:tc>
          <w:tcPr>
            <w:tcW w:w="1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E7" w:rsidRPr="00064126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1 aug</w:t>
            </w:r>
          </w:p>
          <w:p w:rsidR="002E05E7" w:rsidRPr="00064126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Hål </w:t>
            </w:r>
            <w:r w:rsidR="000B4B46">
              <w:rPr>
                <w:sz w:val="26"/>
                <w:szCs w:val="32"/>
              </w:rPr>
              <w:t>1-9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05E7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proofErr w:type="spellStart"/>
            <w:r w:rsidRPr="00064126">
              <w:rPr>
                <w:sz w:val="26"/>
                <w:szCs w:val="28"/>
              </w:rPr>
              <w:t>Pb</w:t>
            </w:r>
            <w:proofErr w:type="spellEnd"/>
          </w:p>
          <w:p w:rsidR="002E05E7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</w:p>
          <w:p w:rsidR="002E05E7" w:rsidRPr="001904AA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i/>
                <w:sz w:val="12"/>
                <w:szCs w:val="28"/>
              </w:rPr>
            </w:pPr>
          </w:p>
          <w:p w:rsidR="002E05E7" w:rsidRPr="00064126" w:rsidRDefault="00BD46EC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 w:rsidRPr="00BD46EC">
              <w:rPr>
                <w:b/>
                <w:i/>
                <w:sz w:val="26"/>
                <w:szCs w:val="32"/>
              </w:rPr>
              <w:t>Föranmälan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E05E7" w:rsidRPr="00064126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Sverigelotten</w:t>
            </w:r>
          </w:p>
          <w:p w:rsidR="002E05E7" w:rsidRPr="001904AA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16"/>
                <w:szCs w:val="32"/>
              </w:rPr>
            </w:pPr>
          </w:p>
          <w:p w:rsidR="002E05E7" w:rsidRPr="00064126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 w:rsidRPr="00064126">
              <w:rPr>
                <w:sz w:val="26"/>
                <w:szCs w:val="32"/>
              </w:rPr>
              <w:t xml:space="preserve">3-mannalag </w:t>
            </w:r>
          </w:p>
          <w:p w:rsidR="002E05E7" w:rsidRPr="00104D78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3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05E7" w:rsidRPr="00064126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proofErr w:type="gramStart"/>
            <w:r w:rsidRPr="00064126">
              <w:rPr>
                <w:sz w:val="26"/>
                <w:szCs w:val="32"/>
              </w:rPr>
              <w:t>Damkommittén</w:t>
            </w:r>
            <w:r>
              <w:rPr>
                <w:sz w:val="26"/>
                <w:szCs w:val="32"/>
              </w:rPr>
              <w:t xml:space="preserve">: </w:t>
            </w:r>
            <w:r w:rsidR="000110FE">
              <w:rPr>
                <w:sz w:val="26"/>
                <w:szCs w:val="32"/>
              </w:rPr>
              <w:t xml:space="preserve"> UE</w:t>
            </w:r>
            <w:proofErr w:type="gramEnd"/>
            <w:r w:rsidR="000110FE">
              <w:rPr>
                <w:sz w:val="26"/>
                <w:szCs w:val="32"/>
              </w:rPr>
              <w:t xml:space="preserve"> + AI</w:t>
            </w:r>
          </w:p>
          <w:p w:rsidR="002E05E7" w:rsidRPr="00B018C7" w:rsidRDefault="002E05E7" w:rsidP="004B4285">
            <w:pPr>
              <w:pStyle w:val="Liststycke"/>
              <w:shd w:val="clear" w:color="auto" w:fill="FFFFFF" w:themeFill="background1"/>
              <w:tabs>
                <w:tab w:val="left" w:pos="1024"/>
                <w:tab w:val="left" w:pos="1449"/>
              </w:tabs>
              <w:ind w:left="0"/>
              <w:rPr>
                <w:i/>
                <w:sz w:val="24"/>
                <w:szCs w:val="20"/>
              </w:rPr>
            </w:pPr>
            <w:r w:rsidRPr="00B018C7">
              <w:rPr>
                <w:i/>
                <w:sz w:val="24"/>
                <w:szCs w:val="20"/>
              </w:rPr>
              <w:t>Hål 1-</w:t>
            </w:r>
            <w:r>
              <w:rPr>
                <w:i/>
                <w:sz w:val="24"/>
                <w:szCs w:val="20"/>
              </w:rPr>
              <w:t>3</w:t>
            </w:r>
            <w:r w:rsidRPr="00B018C7">
              <w:rPr>
                <w:i/>
                <w:sz w:val="24"/>
                <w:szCs w:val="20"/>
              </w:rPr>
              <w:t xml:space="preserve"> </w:t>
            </w:r>
            <w:r w:rsidRPr="00B018C7">
              <w:rPr>
                <w:i/>
                <w:sz w:val="24"/>
                <w:szCs w:val="20"/>
              </w:rPr>
              <w:tab/>
            </w:r>
            <w:proofErr w:type="gramStart"/>
            <w:r w:rsidRPr="00B018C7">
              <w:rPr>
                <w:i/>
                <w:sz w:val="24"/>
                <w:szCs w:val="20"/>
              </w:rPr>
              <w:t>=     bästa</w:t>
            </w:r>
            <w:proofErr w:type="gramEnd"/>
            <w:r w:rsidRPr="00B018C7">
              <w:rPr>
                <w:i/>
                <w:sz w:val="24"/>
                <w:szCs w:val="20"/>
              </w:rPr>
              <w:t xml:space="preserve"> resultatet</w:t>
            </w:r>
          </w:p>
          <w:p w:rsidR="002E05E7" w:rsidRPr="00B018C7" w:rsidRDefault="002E05E7" w:rsidP="004B4285">
            <w:pPr>
              <w:pStyle w:val="Liststycke"/>
              <w:shd w:val="clear" w:color="auto" w:fill="FFFFFF" w:themeFill="background1"/>
              <w:tabs>
                <w:tab w:val="left" w:pos="1024"/>
                <w:tab w:val="left" w:pos="1449"/>
              </w:tabs>
              <w:ind w:left="0"/>
              <w:rPr>
                <w:i/>
                <w:sz w:val="24"/>
                <w:szCs w:val="20"/>
              </w:rPr>
            </w:pPr>
            <w:r w:rsidRPr="00B018C7">
              <w:rPr>
                <w:i/>
                <w:sz w:val="24"/>
                <w:szCs w:val="20"/>
              </w:rPr>
              <w:t xml:space="preserve">Hål </w:t>
            </w:r>
            <w:r>
              <w:rPr>
                <w:i/>
                <w:sz w:val="24"/>
                <w:szCs w:val="20"/>
              </w:rPr>
              <w:t>4-6</w:t>
            </w:r>
            <w:r w:rsidRPr="00B018C7">
              <w:rPr>
                <w:i/>
                <w:sz w:val="24"/>
                <w:szCs w:val="20"/>
              </w:rPr>
              <w:t xml:space="preserve"> </w:t>
            </w:r>
            <w:r w:rsidRPr="00B018C7">
              <w:rPr>
                <w:i/>
                <w:sz w:val="24"/>
                <w:szCs w:val="20"/>
              </w:rPr>
              <w:tab/>
            </w:r>
            <w:proofErr w:type="gramStart"/>
            <w:r w:rsidRPr="00B018C7">
              <w:rPr>
                <w:i/>
                <w:sz w:val="24"/>
                <w:szCs w:val="20"/>
              </w:rPr>
              <w:t>=  2</w:t>
            </w:r>
            <w:proofErr w:type="gramEnd"/>
            <w:r w:rsidRPr="00B018C7">
              <w:rPr>
                <w:i/>
                <w:sz w:val="24"/>
                <w:szCs w:val="20"/>
              </w:rPr>
              <w:t xml:space="preserve"> bästa resultaten</w:t>
            </w:r>
          </w:p>
          <w:p w:rsidR="002E05E7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i/>
                <w:sz w:val="24"/>
                <w:szCs w:val="20"/>
              </w:rPr>
            </w:pPr>
            <w:r w:rsidRPr="00B018C7">
              <w:rPr>
                <w:i/>
                <w:sz w:val="24"/>
                <w:szCs w:val="20"/>
              </w:rPr>
              <w:t xml:space="preserve">Hål </w:t>
            </w:r>
            <w:r>
              <w:rPr>
                <w:i/>
                <w:sz w:val="24"/>
                <w:szCs w:val="20"/>
              </w:rPr>
              <w:t xml:space="preserve">7-9    </w:t>
            </w:r>
            <w:r w:rsidRPr="00B018C7">
              <w:rPr>
                <w:i/>
                <w:sz w:val="24"/>
                <w:szCs w:val="20"/>
              </w:rPr>
              <w:t xml:space="preserve">  =   alla </w:t>
            </w:r>
            <w:proofErr w:type="gramStart"/>
            <w:r w:rsidRPr="00B018C7">
              <w:rPr>
                <w:i/>
                <w:sz w:val="24"/>
                <w:szCs w:val="20"/>
              </w:rPr>
              <w:t>3   resultaten</w:t>
            </w:r>
            <w:proofErr w:type="gramEnd"/>
          </w:p>
          <w:p w:rsidR="002E05E7" w:rsidRPr="00EB0EB5" w:rsidRDefault="002E05E7" w:rsidP="00137845">
            <w:pPr>
              <w:pStyle w:val="Liststycke"/>
              <w:shd w:val="clear" w:color="auto" w:fill="FFFFFF" w:themeFill="background1"/>
              <w:spacing w:before="240"/>
              <w:ind w:left="0"/>
              <w:rPr>
                <w:sz w:val="24"/>
                <w:szCs w:val="32"/>
              </w:rPr>
            </w:pPr>
            <w:r>
              <w:rPr>
                <w:sz w:val="20"/>
                <w:szCs w:val="20"/>
              </w:rPr>
              <w:t xml:space="preserve">Namn:  </w:t>
            </w:r>
            <w:r w:rsidR="00EB0EB5">
              <w:rPr>
                <w:sz w:val="24"/>
                <w:szCs w:val="20"/>
              </w:rPr>
              <w:t>M</w:t>
            </w:r>
            <w:r w:rsidR="00137845">
              <w:rPr>
                <w:sz w:val="24"/>
                <w:szCs w:val="20"/>
              </w:rPr>
              <w:t xml:space="preserve"> K</w:t>
            </w:r>
            <w:r w:rsidR="00EB0EB5">
              <w:rPr>
                <w:sz w:val="24"/>
                <w:szCs w:val="20"/>
              </w:rPr>
              <w:t xml:space="preserve"> Almqvist &amp;  </w:t>
            </w:r>
            <w:r w:rsidR="00137845">
              <w:rPr>
                <w:sz w:val="24"/>
                <w:szCs w:val="20"/>
              </w:rPr>
              <w:t xml:space="preserve">A </w:t>
            </w:r>
            <w:proofErr w:type="spellStart"/>
            <w:r w:rsidR="00137845">
              <w:rPr>
                <w:sz w:val="24"/>
                <w:szCs w:val="20"/>
              </w:rPr>
              <w:t>Tinnfält</w:t>
            </w:r>
            <w:proofErr w:type="spellEnd"/>
          </w:p>
        </w:tc>
      </w:tr>
      <w:tr w:rsidR="007C7A8F" w:rsidRPr="00064126" w:rsidTr="00E852FD">
        <w:tc>
          <w:tcPr>
            <w:tcW w:w="1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7A8F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7 aug</w:t>
            </w:r>
          </w:p>
          <w:p w:rsidR="007C7A8F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Hål 1-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7A8F" w:rsidRPr="00064126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Matchspel hemma mot Karlskoga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C7A8F" w:rsidRDefault="007C7A8F" w:rsidP="0050631F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32"/>
              </w:rPr>
            </w:pPr>
            <w:r>
              <w:rPr>
                <w:b/>
                <w:sz w:val="26"/>
                <w:szCs w:val="32"/>
              </w:rPr>
              <w:t>Ladies Trophy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7A8F" w:rsidRPr="00064126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UE</w:t>
            </w:r>
          </w:p>
        </w:tc>
      </w:tr>
      <w:tr w:rsidR="002E05E7" w:rsidRPr="001D2D89" w:rsidTr="00E852FD">
        <w:tc>
          <w:tcPr>
            <w:tcW w:w="155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E7" w:rsidRPr="001D2D89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8 </w:t>
            </w:r>
            <w:r w:rsidRPr="001D2D89">
              <w:rPr>
                <w:sz w:val="26"/>
                <w:szCs w:val="24"/>
              </w:rPr>
              <w:t>augusti</w:t>
            </w:r>
          </w:p>
          <w:p w:rsidR="002E05E7" w:rsidRPr="001D2D89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Hål 1-</w:t>
            </w:r>
            <w:r>
              <w:rPr>
                <w:sz w:val="26"/>
                <w:szCs w:val="24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E05E7" w:rsidRPr="00F911A8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color w:val="000000" w:themeColor="text1"/>
                <w:sz w:val="26"/>
                <w:szCs w:val="24"/>
              </w:rPr>
            </w:pPr>
            <w:proofErr w:type="spellStart"/>
            <w:r w:rsidRPr="00F911A8">
              <w:rPr>
                <w:color w:val="000000" w:themeColor="text1"/>
                <w:sz w:val="26"/>
                <w:szCs w:val="24"/>
              </w:rPr>
              <w:t>Pb</w:t>
            </w:r>
            <w:proofErr w:type="spellEnd"/>
          </w:p>
          <w:p w:rsidR="002E05E7" w:rsidRPr="00063463" w:rsidRDefault="007350F0" w:rsidP="004B4285">
            <w:pPr>
              <w:pStyle w:val="Liststycke"/>
              <w:shd w:val="clear" w:color="auto" w:fill="FFFFFF" w:themeFill="background1"/>
              <w:ind w:left="0"/>
              <w:rPr>
                <w:b/>
                <w:color w:val="C00000"/>
                <w:sz w:val="26"/>
                <w:szCs w:val="24"/>
              </w:rPr>
            </w:pPr>
            <w:r w:rsidRPr="007350F0">
              <w:rPr>
                <w:b/>
                <w:i/>
                <w:sz w:val="26"/>
                <w:szCs w:val="24"/>
              </w:rPr>
              <w:t>Föranmälan</w:t>
            </w:r>
          </w:p>
        </w:tc>
        <w:tc>
          <w:tcPr>
            <w:tcW w:w="2267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E05E7" w:rsidRPr="0011083A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1083A">
              <w:rPr>
                <w:b/>
                <w:sz w:val="26"/>
                <w:szCs w:val="24"/>
              </w:rPr>
              <w:t>Hemlig</w:t>
            </w:r>
            <w:r>
              <w:rPr>
                <w:b/>
                <w:sz w:val="26"/>
                <w:szCs w:val="24"/>
              </w:rPr>
              <w:t>a</w:t>
            </w:r>
            <w:r w:rsidRPr="0011083A">
              <w:rPr>
                <w:b/>
                <w:sz w:val="26"/>
                <w:szCs w:val="24"/>
              </w:rPr>
              <w:t xml:space="preserve"> resa</w:t>
            </w:r>
            <w:r>
              <w:rPr>
                <w:b/>
                <w:sz w:val="26"/>
                <w:szCs w:val="24"/>
              </w:rPr>
              <w:t>n</w:t>
            </w:r>
          </w:p>
          <w:p w:rsidR="002E05E7" w:rsidRPr="0011083A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b/>
                <w:i/>
                <w:sz w:val="26"/>
                <w:szCs w:val="24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05E7" w:rsidRPr="0011083A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Damkommittén</w:t>
            </w:r>
          </w:p>
          <w:p w:rsidR="002E05E7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</w:p>
          <w:p w:rsidR="002E05E7" w:rsidRPr="00104D78" w:rsidRDefault="002E05E7" w:rsidP="004B4285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</w:p>
        </w:tc>
      </w:tr>
      <w:tr w:rsidR="007C7A8F" w:rsidRPr="001D2D89" w:rsidTr="00BD46EC"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C7A8F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13 aug</w:t>
            </w:r>
          </w:p>
          <w:p w:rsidR="007C7A8F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Hål 1-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A8F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Matchspel bort</w:t>
            </w:r>
            <w:r w:rsidR="0050631F">
              <w:rPr>
                <w:sz w:val="26"/>
                <w:szCs w:val="24"/>
              </w:rPr>
              <w:t>a</w:t>
            </w:r>
            <w:r>
              <w:rPr>
                <w:sz w:val="26"/>
                <w:szCs w:val="24"/>
              </w:rPr>
              <w:t xml:space="preserve"> mot Kumla</w:t>
            </w:r>
          </w:p>
          <w:p w:rsidR="00306FF6" w:rsidRDefault="00306FF6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Start kl. 15:30</w:t>
            </w:r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7C7A8F" w:rsidRDefault="007C7A8F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Ladies Trophy</w:t>
            </w:r>
          </w:p>
        </w:tc>
        <w:tc>
          <w:tcPr>
            <w:tcW w:w="3547" w:type="dxa"/>
            <w:shd w:val="clear" w:color="auto" w:fill="FFFFFF" w:themeFill="background1"/>
          </w:tcPr>
          <w:p w:rsidR="007C7A8F" w:rsidRDefault="007350F0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UE</w:t>
            </w:r>
          </w:p>
          <w:p w:rsidR="003F20E4" w:rsidRPr="001D2D89" w:rsidRDefault="003F20E4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</w:tr>
      <w:tr w:rsidR="00E22428" w:rsidRPr="001D2D89" w:rsidTr="00BD46EC"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5273FB">
              <w:rPr>
                <w:sz w:val="26"/>
                <w:szCs w:val="24"/>
              </w:rPr>
              <w:t>5</w:t>
            </w:r>
            <w:r>
              <w:rPr>
                <w:sz w:val="26"/>
                <w:szCs w:val="24"/>
              </w:rPr>
              <w:t xml:space="preserve"> aug</w:t>
            </w:r>
          </w:p>
          <w:p w:rsidR="00E22428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1-9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31DFE" w:rsidRDefault="00431DFE" w:rsidP="00431DFE">
            <w:pPr>
              <w:rPr>
                <w:sz w:val="10"/>
              </w:rPr>
            </w:pPr>
          </w:p>
          <w:p w:rsidR="00431DFE" w:rsidRDefault="00431DFE" w:rsidP="00431DFE">
            <w:pPr>
              <w:rPr>
                <w:sz w:val="26"/>
              </w:rPr>
            </w:pPr>
            <w:r>
              <w:rPr>
                <w:sz w:val="26"/>
              </w:rPr>
              <w:t>Slagtävling</w:t>
            </w:r>
          </w:p>
          <w:p w:rsidR="0067405E" w:rsidRPr="00431DFE" w:rsidRDefault="0067405E" w:rsidP="00431DF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Running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eclectic</w:t>
            </w:r>
            <w:proofErr w:type="spellEnd"/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E22428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Skoslaget</w:t>
            </w:r>
          </w:p>
          <w:p w:rsidR="005273FB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18"/>
                <w:szCs w:val="24"/>
              </w:rPr>
            </w:pPr>
          </w:p>
          <w:p w:rsidR="005273FB" w:rsidRPr="005273FB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18"/>
                <w:szCs w:val="24"/>
              </w:rPr>
            </w:pPr>
            <w:r w:rsidRPr="005273FB">
              <w:rPr>
                <w:sz w:val="24"/>
                <w:szCs w:val="24"/>
              </w:rPr>
              <w:t>Flaggtävling</w:t>
            </w:r>
          </w:p>
        </w:tc>
        <w:tc>
          <w:tcPr>
            <w:tcW w:w="3547" w:type="dxa"/>
            <w:shd w:val="clear" w:color="auto" w:fill="FFFFFF" w:themeFill="background1"/>
          </w:tcPr>
          <w:p w:rsidR="005273FB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 w:rsidR="00A159FA">
              <w:rPr>
                <w:sz w:val="26"/>
                <w:szCs w:val="24"/>
              </w:rPr>
              <w:t xml:space="preserve">: </w:t>
            </w:r>
            <w:r w:rsidR="000110FE">
              <w:rPr>
                <w:sz w:val="26"/>
                <w:szCs w:val="24"/>
              </w:rPr>
              <w:t xml:space="preserve"> UE</w:t>
            </w:r>
            <w:proofErr w:type="gramEnd"/>
            <w:r w:rsidR="000110FE">
              <w:rPr>
                <w:sz w:val="26"/>
                <w:szCs w:val="24"/>
              </w:rPr>
              <w:t xml:space="preserve"> + AB</w:t>
            </w:r>
          </w:p>
          <w:p w:rsidR="007350F0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Namn:</w:t>
            </w:r>
            <w:r w:rsidR="00A159FA">
              <w:rPr>
                <w:sz w:val="20"/>
                <w:szCs w:val="24"/>
              </w:rPr>
              <w:t xml:space="preserve"> </w:t>
            </w:r>
          </w:p>
          <w:p w:rsidR="00E22428" w:rsidRPr="00A159FA" w:rsidRDefault="007350F0" w:rsidP="0067405E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Jardler</w:t>
            </w:r>
            <w:proofErr w:type="spellEnd"/>
            <w:r>
              <w:rPr>
                <w:sz w:val="24"/>
                <w:szCs w:val="24"/>
              </w:rPr>
              <w:t xml:space="preserve"> &amp; M Holms</w:t>
            </w:r>
            <w:r w:rsidR="00A159FA">
              <w:rPr>
                <w:sz w:val="20"/>
                <w:szCs w:val="24"/>
              </w:rPr>
              <w:t xml:space="preserve"> </w:t>
            </w:r>
          </w:p>
        </w:tc>
      </w:tr>
      <w:tr w:rsidR="00E22428" w:rsidRPr="001D2D89" w:rsidTr="00E852FD">
        <w:tc>
          <w:tcPr>
            <w:tcW w:w="15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5273FB">
              <w:rPr>
                <w:sz w:val="26"/>
                <w:szCs w:val="24"/>
              </w:rPr>
              <w:t>2</w:t>
            </w:r>
            <w:r>
              <w:rPr>
                <w:sz w:val="26"/>
                <w:szCs w:val="24"/>
              </w:rPr>
              <w:t xml:space="preserve"> </w:t>
            </w:r>
            <w:r w:rsidRPr="001D2D89">
              <w:rPr>
                <w:sz w:val="26"/>
                <w:szCs w:val="24"/>
              </w:rPr>
              <w:t>aug</w:t>
            </w:r>
          </w:p>
          <w:p w:rsidR="00E22428" w:rsidRPr="001D2D89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10-18</w:t>
            </w:r>
          </w:p>
        </w:tc>
        <w:tc>
          <w:tcPr>
            <w:tcW w:w="24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spellStart"/>
            <w:r w:rsidRPr="001D2D89">
              <w:rPr>
                <w:sz w:val="26"/>
                <w:szCs w:val="24"/>
              </w:rPr>
              <w:t>Pb</w:t>
            </w:r>
            <w:proofErr w:type="spellEnd"/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</w:tc>
        <w:tc>
          <w:tcPr>
            <w:tcW w:w="215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Regnbågsrundan</w:t>
            </w:r>
          </w:p>
          <w:p w:rsidR="00E22428" w:rsidRDefault="005273FB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Spelas 3 hål från </w:t>
            </w:r>
          </w:p>
          <w:p w:rsidR="005273FB" w:rsidRPr="001D2D89" w:rsidRDefault="005273FB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53, 48 och 42</w:t>
            </w: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 w:rsidR="00A159FA">
              <w:rPr>
                <w:sz w:val="26"/>
                <w:szCs w:val="24"/>
              </w:rPr>
              <w:t xml:space="preserve">:  </w:t>
            </w:r>
            <w:r w:rsidR="000110FE">
              <w:rPr>
                <w:sz w:val="26"/>
                <w:szCs w:val="24"/>
              </w:rPr>
              <w:t>RW</w:t>
            </w:r>
            <w:proofErr w:type="gramEnd"/>
            <w:r w:rsidR="000110FE">
              <w:rPr>
                <w:sz w:val="26"/>
                <w:szCs w:val="24"/>
              </w:rPr>
              <w:t xml:space="preserve"> + KH</w:t>
            </w:r>
          </w:p>
          <w:p w:rsidR="00E22428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Namn:</w:t>
            </w:r>
            <w:r w:rsidR="00A159FA">
              <w:rPr>
                <w:sz w:val="20"/>
                <w:szCs w:val="24"/>
              </w:rPr>
              <w:t xml:space="preserve">  </w:t>
            </w:r>
          </w:p>
          <w:p w:rsidR="006065BB" w:rsidRPr="007350F0" w:rsidRDefault="007350F0" w:rsidP="00306FF6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Ekemuhr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r w:rsidR="00306FF6">
              <w:rPr>
                <w:sz w:val="24"/>
                <w:szCs w:val="24"/>
              </w:rPr>
              <w:t>K Abrahamsson</w:t>
            </w:r>
          </w:p>
        </w:tc>
      </w:tr>
      <w:tr w:rsidR="00E22428" w:rsidRPr="001D2D89" w:rsidTr="0067405E"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</w:t>
            </w:r>
            <w:r w:rsidR="0096244E">
              <w:rPr>
                <w:sz w:val="26"/>
                <w:szCs w:val="24"/>
              </w:rPr>
              <w:t>9</w:t>
            </w:r>
            <w:r w:rsidR="00E22428" w:rsidRPr="001D2D89">
              <w:rPr>
                <w:sz w:val="26"/>
                <w:szCs w:val="24"/>
              </w:rPr>
              <w:t xml:space="preserve"> aug</w:t>
            </w:r>
          </w:p>
          <w:p w:rsidR="00E22428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1-9</w:t>
            </w:r>
          </w:p>
          <w:p w:rsidR="002E05E7" w:rsidRDefault="002E05E7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2E05E7" w:rsidRDefault="002E05E7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2E05E7">
              <w:rPr>
                <w:b/>
                <w:color w:val="FF0000"/>
                <w:sz w:val="26"/>
                <w:szCs w:val="24"/>
              </w:rPr>
              <w:t>Tee 48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spellStart"/>
            <w:r w:rsidRPr="001D2D89">
              <w:rPr>
                <w:sz w:val="26"/>
                <w:szCs w:val="24"/>
              </w:rPr>
              <w:t>Pb</w:t>
            </w:r>
            <w:proofErr w:type="spellEnd"/>
          </w:p>
          <w:p w:rsidR="007350F0" w:rsidRPr="001D2D89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7350F0" w:rsidRPr="001D2D89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b/>
                <w:i/>
                <w:sz w:val="26"/>
                <w:szCs w:val="24"/>
              </w:rPr>
              <w:t>Föranmälan</w:t>
            </w:r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D2D89">
              <w:rPr>
                <w:b/>
                <w:sz w:val="26"/>
                <w:szCs w:val="24"/>
              </w:rPr>
              <w:t>Casinorundan</w:t>
            </w:r>
          </w:p>
          <w:p w:rsidR="00E22428" w:rsidRPr="007350F0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2-mannalag. På varje hål </w:t>
            </w:r>
            <w:r w:rsidR="005273FB">
              <w:rPr>
                <w:sz w:val="26"/>
                <w:szCs w:val="24"/>
              </w:rPr>
              <w:t xml:space="preserve">adderas </w:t>
            </w:r>
            <w:r w:rsidRPr="001D2D89">
              <w:rPr>
                <w:sz w:val="26"/>
                <w:szCs w:val="24"/>
              </w:rPr>
              <w:t>spelarnas poäng.</w:t>
            </w:r>
          </w:p>
        </w:tc>
        <w:tc>
          <w:tcPr>
            <w:tcW w:w="3547" w:type="dxa"/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 w:rsidR="000110FE">
              <w:rPr>
                <w:sz w:val="26"/>
                <w:szCs w:val="24"/>
              </w:rPr>
              <w:t xml:space="preserve">  AS</w:t>
            </w:r>
            <w:proofErr w:type="gramEnd"/>
            <w:r w:rsidR="000110FE">
              <w:rPr>
                <w:sz w:val="26"/>
                <w:szCs w:val="24"/>
              </w:rPr>
              <w:t xml:space="preserve"> + AI</w:t>
            </w:r>
          </w:p>
          <w:p w:rsidR="007350F0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</w:p>
          <w:p w:rsidR="00E22428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  <w:r w:rsidRPr="007350F0">
              <w:rPr>
                <w:szCs w:val="24"/>
              </w:rPr>
              <w:t>Namn:</w:t>
            </w:r>
          </w:p>
          <w:p w:rsidR="00E22428" w:rsidRPr="007350F0" w:rsidRDefault="007350F0" w:rsidP="00137845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 K Rosendahl &amp; </w:t>
            </w:r>
            <w:r w:rsidR="00137845">
              <w:rPr>
                <w:sz w:val="24"/>
                <w:szCs w:val="24"/>
              </w:rPr>
              <w:t>A S Möllberg</w:t>
            </w:r>
          </w:p>
        </w:tc>
      </w:tr>
      <w:tr w:rsidR="00E22428" w:rsidRPr="001D2D89" w:rsidTr="0067405E">
        <w:tc>
          <w:tcPr>
            <w:tcW w:w="15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96244E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  <w:r w:rsidR="00E22428">
              <w:rPr>
                <w:sz w:val="26"/>
                <w:szCs w:val="24"/>
              </w:rPr>
              <w:t xml:space="preserve"> </w:t>
            </w:r>
            <w:proofErr w:type="spellStart"/>
            <w:r w:rsidR="00E22428">
              <w:rPr>
                <w:sz w:val="26"/>
                <w:szCs w:val="24"/>
              </w:rPr>
              <w:t>sept</w:t>
            </w:r>
            <w:proofErr w:type="spellEnd"/>
          </w:p>
          <w:p w:rsidR="00E22428" w:rsidRPr="00587AD8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1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10-18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67405E" w:rsidRDefault="0067405E" w:rsidP="00431DFE">
            <w:pPr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Pb</w:t>
            </w:r>
            <w:proofErr w:type="spellEnd"/>
          </w:p>
          <w:p w:rsidR="00E22428" w:rsidRPr="00431DFE" w:rsidRDefault="00431DFE" w:rsidP="00431DFE">
            <w:proofErr w:type="spellStart"/>
            <w:r w:rsidRPr="0067405E">
              <w:rPr>
                <w:sz w:val="26"/>
              </w:rPr>
              <w:t>Running</w:t>
            </w:r>
            <w:proofErr w:type="spellEnd"/>
            <w:r w:rsidRPr="0067405E">
              <w:rPr>
                <w:sz w:val="26"/>
              </w:rPr>
              <w:t xml:space="preserve"> </w:t>
            </w:r>
            <w:proofErr w:type="spellStart"/>
            <w:r w:rsidRPr="0067405E">
              <w:rPr>
                <w:sz w:val="26"/>
              </w:rPr>
              <w:t>eclectic</w:t>
            </w:r>
            <w:proofErr w:type="spellEnd"/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D2D89">
              <w:rPr>
                <w:b/>
                <w:sz w:val="26"/>
                <w:szCs w:val="24"/>
              </w:rPr>
              <w:t>Favoriterna</w:t>
            </w:r>
          </w:p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3 valfria järn + putter</w:t>
            </w:r>
          </w:p>
        </w:tc>
        <w:tc>
          <w:tcPr>
            <w:tcW w:w="3547" w:type="dxa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 w:rsidR="00A159FA">
              <w:rPr>
                <w:sz w:val="26"/>
                <w:szCs w:val="24"/>
              </w:rPr>
              <w:t xml:space="preserve">:  </w:t>
            </w:r>
            <w:r w:rsidR="000110FE">
              <w:rPr>
                <w:sz w:val="26"/>
                <w:szCs w:val="24"/>
              </w:rPr>
              <w:t>UE</w:t>
            </w:r>
            <w:proofErr w:type="gramEnd"/>
            <w:r w:rsidR="000110FE">
              <w:rPr>
                <w:sz w:val="26"/>
                <w:szCs w:val="24"/>
              </w:rPr>
              <w:t xml:space="preserve"> + RW</w:t>
            </w:r>
          </w:p>
          <w:p w:rsidR="00E22428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Namn:</w:t>
            </w:r>
            <w:r w:rsidR="00A159FA">
              <w:rPr>
                <w:sz w:val="20"/>
                <w:szCs w:val="24"/>
              </w:rPr>
              <w:t xml:space="preserve">  </w:t>
            </w:r>
            <w:r w:rsidR="00F55AD4">
              <w:rPr>
                <w:sz w:val="2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36CD3" w:rsidRPr="00A159FA" w:rsidRDefault="004A198B" w:rsidP="004A198B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I-L </w:t>
            </w:r>
            <w:proofErr w:type="spellStart"/>
            <w:r>
              <w:rPr>
                <w:sz w:val="24"/>
                <w:szCs w:val="24"/>
              </w:rPr>
              <w:t>Kieninger</w:t>
            </w:r>
            <w:proofErr w:type="spellEnd"/>
            <w:r w:rsidR="007350F0">
              <w:rPr>
                <w:sz w:val="24"/>
                <w:szCs w:val="24"/>
              </w:rPr>
              <w:t xml:space="preserve"> &amp; </w:t>
            </w:r>
            <w:r>
              <w:rPr>
                <w:sz w:val="24"/>
                <w:szCs w:val="24"/>
              </w:rPr>
              <w:t>L Hellström</w:t>
            </w:r>
          </w:p>
        </w:tc>
      </w:tr>
      <w:tr w:rsidR="00E22428" w:rsidRPr="001D2D89" w:rsidTr="00E852FD"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  <w:r w:rsidR="005273FB">
              <w:rPr>
                <w:sz w:val="26"/>
                <w:szCs w:val="24"/>
              </w:rPr>
              <w:t>2</w:t>
            </w:r>
            <w:r>
              <w:rPr>
                <w:sz w:val="26"/>
                <w:szCs w:val="24"/>
              </w:rPr>
              <w:t xml:space="preserve"> </w:t>
            </w:r>
            <w:proofErr w:type="spellStart"/>
            <w:r>
              <w:rPr>
                <w:sz w:val="26"/>
                <w:szCs w:val="24"/>
              </w:rPr>
              <w:t>sept</w:t>
            </w:r>
            <w:proofErr w:type="spellEnd"/>
          </w:p>
          <w:p w:rsidR="00E22428" w:rsidRPr="00455D5F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1-9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Slaggolf</w:t>
            </w:r>
          </w:p>
          <w:p w:rsidR="005C647B" w:rsidRDefault="005C647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</w:p>
          <w:p w:rsidR="005D6E61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Sponsor</w:t>
            </w:r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D2D89">
              <w:rPr>
                <w:b/>
                <w:sz w:val="26"/>
                <w:szCs w:val="24"/>
              </w:rPr>
              <w:t>Viltslaget</w:t>
            </w:r>
          </w:p>
          <w:p w:rsidR="00E22428" w:rsidRPr="005273FB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 w:rsidRPr="005273FB">
              <w:rPr>
                <w:sz w:val="24"/>
                <w:szCs w:val="24"/>
              </w:rPr>
              <w:t>3 valfria klubbor + putter</w:t>
            </w:r>
          </w:p>
          <w:p w:rsidR="005D6E61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Göran Evertsson</w:t>
            </w:r>
          </w:p>
        </w:tc>
        <w:tc>
          <w:tcPr>
            <w:tcW w:w="3547" w:type="dxa"/>
            <w:shd w:val="clear" w:color="auto" w:fill="FFFFFF" w:themeFill="background1"/>
          </w:tcPr>
          <w:p w:rsidR="00E22428" w:rsidRPr="00587AD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proofErr w:type="gramStart"/>
            <w:r w:rsidRPr="001D2D89">
              <w:rPr>
                <w:sz w:val="26"/>
                <w:szCs w:val="24"/>
              </w:rPr>
              <w:t>Damkommittén</w:t>
            </w:r>
            <w:r w:rsidR="00A159FA">
              <w:rPr>
                <w:sz w:val="26"/>
                <w:szCs w:val="24"/>
              </w:rPr>
              <w:t xml:space="preserve">:  </w:t>
            </w:r>
            <w:r w:rsidR="000110FE">
              <w:rPr>
                <w:sz w:val="26"/>
                <w:szCs w:val="24"/>
              </w:rPr>
              <w:t>AS</w:t>
            </w:r>
            <w:proofErr w:type="gramEnd"/>
            <w:r w:rsidR="000110FE">
              <w:rPr>
                <w:sz w:val="26"/>
                <w:szCs w:val="24"/>
              </w:rPr>
              <w:t xml:space="preserve"> + UE</w:t>
            </w:r>
          </w:p>
          <w:p w:rsidR="005273FB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</w:p>
          <w:p w:rsidR="00E22428" w:rsidRDefault="00E22428" w:rsidP="005273FB">
            <w:pPr>
              <w:pStyle w:val="Liststycke"/>
              <w:shd w:val="clear" w:color="auto" w:fill="FFFFFF" w:themeFill="background1"/>
              <w:ind w:left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Namn:</w:t>
            </w:r>
            <w:r w:rsidR="00A159FA">
              <w:rPr>
                <w:sz w:val="20"/>
                <w:szCs w:val="24"/>
              </w:rPr>
              <w:t xml:space="preserve">  </w:t>
            </w:r>
          </w:p>
          <w:p w:rsidR="007350F0" w:rsidRPr="007350F0" w:rsidRDefault="00137845" w:rsidP="00306FF6">
            <w:pPr>
              <w:pStyle w:val="Liststycke"/>
              <w:shd w:val="clear" w:color="auto" w:fill="FFFFFF" w:themeFill="background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 </w:t>
            </w:r>
            <w:proofErr w:type="spellStart"/>
            <w:r>
              <w:rPr>
                <w:sz w:val="24"/>
                <w:szCs w:val="24"/>
              </w:rPr>
              <w:t>Thynell</w:t>
            </w:r>
            <w:proofErr w:type="spellEnd"/>
            <w:r w:rsidR="007350F0">
              <w:rPr>
                <w:sz w:val="24"/>
                <w:szCs w:val="24"/>
              </w:rPr>
              <w:t xml:space="preserve"> &amp; </w:t>
            </w:r>
            <w:r w:rsidR="00306FF6">
              <w:rPr>
                <w:sz w:val="24"/>
                <w:szCs w:val="24"/>
              </w:rPr>
              <w:t>M Höglund</w:t>
            </w:r>
          </w:p>
        </w:tc>
      </w:tr>
      <w:tr w:rsidR="00E22428" w:rsidRPr="001D2D89" w:rsidTr="00E852FD"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E22428" w:rsidRPr="001D2D89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</w:t>
            </w:r>
            <w:r w:rsidR="00E22428" w:rsidRPr="001D2D89">
              <w:rPr>
                <w:sz w:val="26"/>
                <w:szCs w:val="24"/>
              </w:rPr>
              <w:t xml:space="preserve"> </w:t>
            </w:r>
            <w:proofErr w:type="spellStart"/>
            <w:r w:rsidR="00E22428" w:rsidRPr="001D2D89">
              <w:rPr>
                <w:sz w:val="26"/>
                <w:szCs w:val="24"/>
              </w:rPr>
              <w:t>sept</w:t>
            </w:r>
            <w:proofErr w:type="spellEnd"/>
          </w:p>
          <w:p w:rsidR="00E22428" w:rsidRDefault="00E22428" w:rsidP="00C873E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 xml:space="preserve">Hål </w:t>
            </w:r>
            <w:r w:rsidR="002E05E7">
              <w:rPr>
                <w:sz w:val="26"/>
                <w:szCs w:val="24"/>
              </w:rPr>
              <w:t>10-18</w:t>
            </w:r>
          </w:p>
          <w:p w:rsidR="002E05E7" w:rsidRPr="002E05E7" w:rsidRDefault="002E05E7" w:rsidP="00C873EE">
            <w:pPr>
              <w:pStyle w:val="Liststycke"/>
              <w:shd w:val="clear" w:color="auto" w:fill="FFFFFF" w:themeFill="background1"/>
              <w:ind w:left="0"/>
              <w:rPr>
                <w:sz w:val="14"/>
                <w:szCs w:val="24"/>
              </w:rPr>
            </w:pPr>
          </w:p>
          <w:p w:rsidR="002E05E7" w:rsidRPr="001D2D89" w:rsidRDefault="002E05E7" w:rsidP="00C873EE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2E05E7">
              <w:rPr>
                <w:b/>
                <w:color w:val="FF0000"/>
                <w:sz w:val="26"/>
                <w:szCs w:val="24"/>
              </w:rPr>
              <w:t>Tee 48</w:t>
            </w:r>
          </w:p>
        </w:tc>
        <w:tc>
          <w:tcPr>
            <w:tcW w:w="239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proofErr w:type="spellStart"/>
            <w:r w:rsidRPr="001D2D89">
              <w:rPr>
                <w:sz w:val="26"/>
                <w:szCs w:val="24"/>
              </w:rPr>
              <w:t>Pb</w:t>
            </w:r>
            <w:proofErr w:type="spellEnd"/>
          </w:p>
          <w:p w:rsidR="00E22428" w:rsidRPr="001D2D89" w:rsidRDefault="00C15043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Texas </w:t>
            </w:r>
            <w:proofErr w:type="spellStart"/>
            <w:r>
              <w:rPr>
                <w:sz w:val="26"/>
                <w:szCs w:val="24"/>
              </w:rPr>
              <w:t>s</w:t>
            </w:r>
            <w:r w:rsidR="00E22428" w:rsidRPr="001D2D89">
              <w:rPr>
                <w:sz w:val="26"/>
                <w:szCs w:val="24"/>
              </w:rPr>
              <w:t>cramble</w:t>
            </w:r>
            <w:proofErr w:type="spellEnd"/>
          </w:p>
          <w:p w:rsidR="00E22428" w:rsidRPr="00063463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10"/>
                <w:szCs w:val="24"/>
              </w:rPr>
            </w:pPr>
          </w:p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</w:p>
          <w:p w:rsidR="007350F0" w:rsidRPr="00063463" w:rsidRDefault="007350F0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04D78">
              <w:rPr>
                <w:b/>
                <w:i/>
                <w:sz w:val="26"/>
                <w:szCs w:val="24"/>
              </w:rPr>
              <w:t>Föranmälan</w:t>
            </w:r>
          </w:p>
        </w:tc>
        <w:tc>
          <w:tcPr>
            <w:tcW w:w="2171" w:type="dxa"/>
            <w:gridSpan w:val="2"/>
            <w:shd w:val="clear" w:color="auto" w:fill="FFFFFF" w:themeFill="background1"/>
          </w:tcPr>
          <w:p w:rsidR="00E22428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b/>
                <w:sz w:val="26"/>
                <w:szCs w:val="24"/>
              </w:rPr>
            </w:pPr>
            <w:r w:rsidRPr="001D2D89">
              <w:rPr>
                <w:b/>
                <w:sz w:val="26"/>
                <w:szCs w:val="24"/>
              </w:rPr>
              <w:t>Slutklämmen</w:t>
            </w:r>
          </w:p>
          <w:p w:rsidR="00E22428" w:rsidRPr="00455D5F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Cs w:val="24"/>
              </w:rPr>
            </w:pPr>
            <w:r>
              <w:rPr>
                <w:sz w:val="26"/>
                <w:szCs w:val="24"/>
              </w:rPr>
              <w:t xml:space="preserve">Lagtävling </w:t>
            </w:r>
            <w:r w:rsidRPr="00455D5F">
              <w:rPr>
                <w:szCs w:val="24"/>
              </w:rPr>
              <w:t>(</w:t>
            </w:r>
            <w:r w:rsidR="00C15043">
              <w:rPr>
                <w:szCs w:val="24"/>
              </w:rPr>
              <w:t>4</w:t>
            </w:r>
            <w:r w:rsidRPr="00455D5F">
              <w:rPr>
                <w:szCs w:val="24"/>
              </w:rPr>
              <w:t>-mannalag)</w:t>
            </w:r>
          </w:p>
          <w:p w:rsidR="00E22428" w:rsidRPr="007350F0" w:rsidRDefault="005273FB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Kanonstart kl. 16:45</w:t>
            </w:r>
          </w:p>
        </w:tc>
        <w:tc>
          <w:tcPr>
            <w:tcW w:w="3547" w:type="dxa"/>
            <w:shd w:val="clear" w:color="auto" w:fill="FFFFFF" w:themeFill="background1"/>
          </w:tcPr>
          <w:p w:rsidR="00E22428" w:rsidRPr="001D2D89" w:rsidRDefault="00E22428" w:rsidP="00986E3C">
            <w:pPr>
              <w:pStyle w:val="Liststycke"/>
              <w:shd w:val="clear" w:color="auto" w:fill="FFFFFF" w:themeFill="background1"/>
              <w:ind w:left="0"/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Damkommittén</w:t>
            </w:r>
          </w:p>
        </w:tc>
      </w:tr>
    </w:tbl>
    <w:p w:rsidR="00156B05" w:rsidRPr="00FE2503" w:rsidRDefault="00156B05" w:rsidP="00156B05">
      <w:pPr>
        <w:shd w:val="clear" w:color="auto" w:fill="FFFFFF" w:themeFill="background1"/>
        <w:spacing w:after="120"/>
        <w:rPr>
          <w:sz w:val="14"/>
          <w:szCs w:val="24"/>
        </w:rPr>
      </w:pPr>
    </w:p>
    <w:p w:rsidR="006D4896" w:rsidRDefault="006D4896" w:rsidP="00156B05">
      <w:pPr>
        <w:shd w:val="clear" w:color="auto" w:fill="FFFFFF" w:themeFill="background1"/>
        <w:spacing w:after="120"/>
        <w:rPr>
          <w:sz w:val="26"/>
          <w:szCs w:val="24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C36E1" wp14:editId="76425F9A">
                <wp:simplePos x="0" y="0"/>
                <wp:positionH relativeFrom="column">
                  <wp:posOffset>-128905</wp:posOffset>
                </wp:positionH>
                <wp:positionV relativeFrom="paragraph">
                  <wp:posOffset>22225</wp:posOffset>
                </wp:positionV>
                <wp:extent cx="5638800" cy="828675"/>
                <wp:effectExtent l="0" t="0" r="19050" b="28575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36CD3" w:rsidRPr="003A06DC" w:rsidRDefault="00536CD3" w:rsidP="00536CD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C2D69B" w:themeColor="accent3" w:themeTint="99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4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A06DC">
                              <w:rPr>
                                <w:rFonts w:asciiTheme="majorHAnsi" w:hAnsiTheme="majorHAnsi"/>
                                <w:noProof/>
                                <w:color w:val="C2D69B" w:themeColor="accent3" w:themeTint="99"/>
                                <w:sz w:val="40"/>
                                <w:szCs w:val="72"/>
                                <w:lang w:eastAsia="sv-S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4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Se Nora golfklubbs hemsida för information om </w:t>
                            </w:r>
                            <w:r w:rsidRPr="003A06DC">
                              <w:rPr>
                                <w:rFonts w:asciiTheme="majorHAnsi" w:hAnsiTheme="majorHAnsi" w:cstheme="minorHAnsi"/>
                                <w:color w:val="C2D69B" w:themeColor="accent3" w:themeTint="99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42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avtal med andra golfklubbar.</w:t>
                            </w:r>
                          </w:p>
                          <w:p w:rsidR="00536CD3" w:rsidRPr="003A06DC" w:rsidRDefault="00536CD3" w:rsidP="00536CD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C2D69B" w:themeColor="accent3" w:themeTint="99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0" o:spid="_x0000_s1027" type="#_x0000_t202" style="position:absolute;margin-left:-10.15pt;margin-top:1.75pt;width:444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JUVQIAAK4EAAAOAAAAZHJzL2Uyb0RvYy54bWysVE1vGjEQvVfqf7B8Lws0EIqyRDQRVaUo&#10;iUSqnI3Xy67k9bi2YZf++j57gaC0p6ocjOeD55n3Zri57RrN9sr5mkzOR4MhZ8pIKmqzzfmPl9Wn&#10;GWc+CFMITUbl/KA8v118/HDT2rkaU0W6UI4BxPh5a3NehWDnWeZlpRrhB2SVQbAk14gA022zwokW&#10;6I3OxsPhNGvJFdaRVN7De98H+SLhl6WS4aksvQpM5xy1hXS6dG7imS1uxHzrhK1qeSxD/EMVjagN&#10;Hj1D3Ysg2M7Vf0A1tXTkqQwDSU1GZVlLlXpAN6Phu27WlbAq9QJyvD3T5P8frHzcPztWF9AO9BjR&#10;QKMX1QW3QwNwgZ/W+jnS1haJoftKHXJPfg9nbLsrXRO/0RBDHFCHM7tAYxLOyfTzbDZESCI2G8+m&#10;15MIk7392jofvilqWLzk3EG9RKrYP/jQp55S4mOGVrXWSUFtosOTrovoS0YcIXWnHdsLiC+kVCaM&#10;Ep6vRKF692SIz7GMNHTxF6moCzCU2D+g0kQdi4m89P3HW+g2Xc/jiZsNFQdQ5qgfOm/lqkZfD8KH&#10;Z+EwZaACmxOecJSa2pzT8cZZRe7X3/wxH+IjylmLqc25/7kTTnGmvxuMxZfR1RVgQzKuJtdjGO4y&#10;srmMmF1zR+BmhB21Ml1jftCna+moecWCLeOrCAkj8XbOw+l6F/pdwoJKtVymJAy2FeHBrK2M0FGL&#10;qNpL9yqcPUobMBSPdJpvMX+ncJ/ba7zcBSrrJH/kuWcVCkUDS5G0Oi5w3LpLO2W9/c0sfgMAAP//&#10;AwBQSwMEFAAGAAgAAAAhAMIj1r3gAAAACQEAAA8AAABkcnMvZG93bnJldi54bWxMj8tOwzAQRfdI&#10;/IM1SOxam6SkUYhToaoVG1hQXls3duKIeBzFbhr4eoYVLEf36N4z5WZ2PZvMGDqPEm6WApjB2usO&#10;WwmvL/tFDixEhVr1Ho2ELxNgU11elKrQ/ozPZjrEllEJhkJJsDEOBeehtsapsPSDQcoaPzoV6Rxb&#10;rkd1pnLX80SIjDvVIS1YNZitNfXn4eQkJNP+Y7eN3dPbLvt+XzUP+dzYRymvr+b7O2DRzPEPhl99&#10;UoeKnI7+hDqwXsIiESmhEtJbYJTn2XoN7EhguhLAq5L//6D6AQAA//8DAFBLAQItABQABgAIAAAA&#10;IQC2gziS/gAAAOEBAAATAAAAAAAAAAAAAAAAAAAAAABbQ29udGVudF9UeXBlc10ueG1sUEsBAi0A&#10;FAAGAAgAAAAhADj9If/WAAAAlAEAAAsAAAAAAAAAAAAAAAAALwEAAF9yZWxzLy5yZWxzUEsBAi0A&#10;FAAGAAgAAAAhACaeslRVAgAArgQAAA4AAAAAAAAAAAAAAAAALgIAAGRycy9lMm9Eb2MueG1sUEsB&#10;Ai0AFAAGAAgAAAAhAMIj1r3gAAAACQEAAA8AAAAAAAAAAAAAAAAArwQAAGRycy9kb3ducmV2Lnht&#10;bFBLBQYAAAAABAAEAPMAAAC8BQAAAAA=&#10;" filled="f" strokecolor="#243f60 [1604]">
                <v:textbox>
                  <w:txbxContent>
                    <w:p w:rsidR="00536CD3" w:rsidRPr="003A06DC" w:rsidRDefault="00536CD3" w:rsidP="00536CD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color w:val="C2D69B" w:themeColor="accent3" w:themeTint="99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42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 w:rsidRPr="003A06DC">
                        <w:rPr>
                          <w:rFonts w:asciiTheme="majorHAnsi" w:hAnsiTheme="majorHAnsi"/>
                          <w:noProof/>
                          <w:color w:val="C2D69B" w:themeColor="accent3" w:themeTint="99"/>
                          <w:sz w:val="40"/>
                          <w:szCs w:val="72"/>
                          <w:lang w:eastAsia="sv-S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42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Se Nora golfklubbs hemsida för information om </w:t>
                      </w:r>
                      <w:r w:rsidRPr="003A06DC">
                        <w:rPr>
                          <w:rFonts w:asciiTheme="majorHAnsi" w:hAnsiTheme="majorHAnsi" w:cstheme="minorHAnsi"/>
                          <w:color w:val="C2D69B" w:themeColor="accent3" w:themeTint="99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42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avtal med andra golfklubbar.</w:t>
                      </w:r>
                    </w:p>
                    <w:p w:rsidR="00536CD3" w:rsidRPr="003A06DC" w:rsidRDefault="00536CD3" w:rsidP="00536CD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C2D69B" w:themeColor="accent3" w:themeTint="99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896" w:rsidRDefault="006D4896" w:rsidP="00156B05">
      <w:pPr>
        <w:shd w:val="clear" w:color="auto" w:fill="FFFFFF" w:themeFill="background1"/>
        <w:spacing w:after="120"/>
        <w:rPr>
          <w:sz w:val="26"/>
          <w:szCs w:val="24"/>
        </w:rPr>
      </w:pPr>
    </w:p>
    <w:p w:rsidR="006D4896" w:rsidRDefault="006D4896" w:rsidP="00156B05">
      <w:pPr>
        <w:shd w:val="clear" w:color="auto" w:fill="FFFFFF" w:themeFill="background1"/>
        <w:spacing w:after="120"/>
        <w:rPr>
          <w:sz w:val="26"/>
          <w:szCs w:val="24"/>
        </w:rPr>
      </w:pPr>
    </w:p>
    <w:p w:rsidR="00156B05" w:rsidRPr="001D2D89" w:rsidRDefault="00156B05" w:rsidP="00156B05">
      <w:pPr>
        <w:shd w:val="clear" w:color="auto" w:fill="FFFFFF" w:themeFill="background1"/>
        <w:spacing w:after="120"/>
        <w:rPr>
          <w:sz w:val="26"/>
          <w:szCs w:val="24"/>
        </w:rPr>
      </w:pPr>
      <w:r w:rsidRPr="001D2D89">
        <w:rPr>
          <w:sz w:val="26"/>
          <w:szCs w:val="24"/>
        </w:rPr>
        <w:t>Har du frågor om damgolfen kontakta gärna någon i damkommittén</w:t>
      </w:r>
    </w:p>
    <w:tbl>
      <w:tblPr>
        <w:tblStyle w:val="Tabellrutnt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44"/>
        <w:gridCol w:w="2734"/>
        <w:gridCol w:w="1872"/>
      </w:tblGrid>
      <w:tr w:rsidR="003F20E4" w:rsidTr="006D4896">
        <w:tc>
          <w:tcPr>
            <w:tcW w:w="2660" w:type="dxa"/>
            <w:tcBorders>
              <w:bottom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Anette Söderholm (AS)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Annica Berggren (AB)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Ulrica Evertsson (UE)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073-3223427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073-0860227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070-2596701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Anette </w:t>
            </w:r>
            <w:proofErr w:type="spellStart"/>
            <w:r>
              <w:rPr>
                <w:sz w:val="26"/>
                <w:szCs w:val="24"/>
              </w:rPr>
              <w:t>Inglann</w:t>
            </w:r>
            <w:proofErr w:type="spellEnd"/>
            <w:r>
              <w:rPr>
                <w:sz w:val="26"/>
                <w:szCs w:val="24"/>
              </w:rPr>
              <w:t xml:space="preserve"> (AI)</w:t>
            </w:r>
          </w:p>
          <w:p w:rsid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Regina </w:t>
            </w:r>
            <w:proofErr w:type="spellStart"/>
            <w:r>
              <w:rPr>
                <w:sz w:val="26"/>
                <w:szCs w:val="24"/>
              </w:rPr>
              <w:t>Wangerud</w:t>
            </w:r>
            <w:proofErr w:type="spellEnd"/>
            <w:r>
              <w:rPr>
                <w:sz w:val="26"/>
                <w:szCs w:val="24"/>
              </w:rPr>
              <w:t xml:space="preserve"> (RW)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Karin Hedenström (KH)</w:t>
            </w:r>
          </w:p>
        </w:tc>
        <w:tc>
          <w:tcPr>
            <w:tcW w:w="1872" w:type="dxa"/>
          </w:tcPr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070-5427334</w:t>
            </w:r>
          </w:p>
          <w:p w:rsidR="00191013" w:rsidRDefault="00191013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070-1441023</w:t>
            </w:r>
          </w:p>
          <w:p w:rsidR="003F20E4" w:rsidRDefault="003F20E4" w:rsidP="00191013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 w:rsidRPr="001D2D89">
              <w:rPr>
                <w:sz w:val="26"/>
                <w:szCs w:val="24"/>
              </w:rPr>
              <w:t>073-8204371</w:t>
            </w:r>
          </w:p>
        </w:tc>
      </w:tr>
      <w:tr w:rsidR="003F20E4" w:rsidTr="00191013">
        <w:tc>
          <w:tcPr>
            <w:tcW w:w="2660" w:type="dxa"/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Pr="003F20E4" w:rsidRDefault="003F20E4" w:rsidP="003F20E4">
            <w:pPr>
              <w:tabs>
                <w:tab w:val="left" w:pos="3969"/>
              </w:tabs>
              <w:rPr>
                <w:b/>
                <w:i/>
                <w:sz w:val="26"/>
                <w:szCs w:val="24"/>
              </w:rPr>
            </w:pPr>
            <w:r w:rsidRPr="003F20E4">
              <w:rPr>
                <w:b/>
                <w:i/>
                <w:sz w:val="26"/>
                <w:szCs w:val="24"/>
              </w:rPr>
              <w:t xml:space="preserve">Ladies Trophy </w:t>
            </w:r>
          </w:p>
          <w:p w:rsidR="003F20E4" w:rsidRDefault="003F20E4" w:rsidP="003F20E4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Ulrica Evertsson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</w:p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Pr="001D2D89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070-2596701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Default="003F20E4" w:rsidP="005C647B">
            <w:pPr>
              <w:tabs>
                <w:tab w:val="left" w:pos="3969"/>
              </w:tabs>
              <w:rPr>
                <w:b/>
                <w:i/>
                <w:sz w:val="26"/>
                <w:szCs w:val="24"/>
              </w:rPr>
            </w:pPr>
            <w:r w:rsidRPr="003F20E4">
              <w:rPr>
                <w:b/>
                <w:i/>
                <w:sz w:val="26"/>
                <w:szCs w:val="24"/>
              </w:rPr>
              <w:t>Ladies Fight</w:t>
            </w:r>
          </w:p>
          <w:p w:rsidR="003F20E4" w:rsidRPr="003F20E4" w:rsidRDefault="003F20E4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Lena </w:t>
            </w:r>
            <w:proofErr w:type="spellStart"/>
            <w:r>
              <w:rPr>
                <w:sz w:val="26"/>
                <w:szCs w:val="24"/>
              </w:rPr>
              <w:t>Stockhaus</w:t>
            </w:r>
            <w:proofErr w:type="spellEnd"/>
          </w:p>
        </w:tc>
        <w:tc>
          <w:tcPr>
            <w:tcW w:w="1872" w:type="dxa"/>
          </w:tcPr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3F20E4" w:rsidRDefault="003F20E4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073-1407496</w:t>
            </w:r>
          </w:p>
        </w:tc>
      </w:tr>
      <w:tr w:rsidR="00191013" w:rsidTr="006D4896">
        <w:tc>
          <w:tcPr>
            <w:tcW w:w="2660" w:type="dxa"/>
            <w:tcBorders>
              <w:bottom w:val="single" w:sz="4" w:space="0" w:color="auto"/>
            </w:tcBorders>
          </w:tcPr>
          <w:p w:rsidR="00191013" w:rsidRDefault="00191013" w:rsidP="005C647B">
            <w:pPr>
              <w:tabs>
                <w:tab w:val="left" w:pos="3969"/>
              </w:tabs>
              <w:rPr>
                <w:b/>
                <w:i/>
                <w:sz w:val="26"/>
                <w:szCs w:val="24"/>
              </w:rPr>
            </w:pPr>
            <w:r>
              <w:rPr>
                <w:b/>
                <w:i/>
                <w:sz w:val="26"/>
                <w:szCs w:val="24"/>
              </w:rPr>
              <w:t>Nyckelhålet</w:t>
            </w:r>
          </w:p>
          <w:p w:rsidR="00191013" w:rsidRP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Kerstin Ekberg</w:t>
            </w:r>
          </w:p>
        </w:tc>
        <w:tc>
          <w:tcPr>
            <w:tcW w:w="1944" w:type="dxa"/>
            <w:tcBorders>
              <w:bottom w:val="single" w:sz="4" w:space="0" w:color="auto"/>
              <w:right w:val="single" w:sz="4" w:space="0" w:color="auto"/>
            </w:tcBorders>
          </w:tcPr>
          <w:p w:rsid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  <w:p w:rsidR="00191013" w:rsidRDefault="00C55961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070-5989969</w:t>
            </w:r>
          </w:p>
        </w:tc>
        <w:tc>
          <w:tcPr>
            <w:tcW w:w="2734" w:type="dxa"/>
            <w:tcBorders>
              <w:left w:val="single" w:sz="4" w:space="0" w:color="auto"/>
            </w:tcBorders>
          </w:tcPr>
          <w:p w:rsidR="00191013" w:rsidRDefault="00191013" w:rsidP="005C647B">
            <w:pPr>
              <w:tabs>
                <w:tab w:val="left" w:pos="3969"/>
              </w:tabs>
              <w:rPr>
                <w:sz w:val="26"/>
                <w:szCs w:val="24"/>
              </w:rPr>
            </w:pPr>
          </w:p>
        </w:tc>
        <w:tc>
          <w:tcPr>
            <w:tcW w:w="1872" w:type="dxa"/>
          </w:tcPr>
          <w:p w:rsidR="00191013" w:rsidRDefault="00191013" w:rsidP="003F20E4">
            <w:pPr>
              <w:shd w:val="clear" w:color="auto" w:fill="FFFFFF" w:themeFill="background1"/>
              <w:tabs>
                <w:tab w:val="left" w:pos="3969"/>
              </w:tabs>
              <w:rPr>
                <w:sz w:val="26"/>
                <w:szCs w:val="24"/>
              </w:rPr>
            </w:pPr>
          </w:p>
        </w:tc>
      </w:tr>
    </w:tbl>
    <w:p w:rsidR="00536CD3" w:rsidRPr="00191013" w:rsidRDefault="00536CD3" w:rsidP="00536CD3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szCs w:val="32"/>
          <w:highlight w:val="lightGray"/>
        </w:rPr>
      </w:pPr>
    </w:p>
    <w:p w:rsidR="00536CD3" w:rsidRPr="005B7594" w:rsidRDefault="00536CD3" w:rsidP="00536CD3">
      <w:pPr>
        <w:shd w:val="clear" w:color="auto" w:fill="FFFFFF" w:themeFill="background1"/>
        <w:spacing w:after="0" w:line="240" w:lineRule="auto"/>
        <w:rPr>
          <w:rFonts w:cstheme="minorHAnsi"/>
          <w:b/>
          <w:sz w:val="44"/>
          <w:szCs w:val="32"/>
        </w:rPr>
      </w:pPr>
      <w:proofErr w:type="spellStart"/>
      <w:r w:rsidRPr="005B7594">
        <w:rPr>
          <w:rFonts w:cstheme="minorHAnsi"/>
          <w:b/>
          <w:sz w:val="44"/>
          <w:szCs w:val="32"/>
        </w:rPr>
        <w:t>Running</w:t>
      </w:r>
      <w:proofErr w:type="spellEnd"/>
      <w:r w:rsidRPr="005B7594">
        <w:rPr>
          <w:rFonts w:cstheme="minorHAnsi"/>
          <w:b/>
          <w:sz w:val="44"/>
          <w:szCs w:val="32"/>
        </w:rPr>
        <w:t xml:space="preserve"> </w:t>
      </w:r>
      <w:proofErr w:type="spellStart"/>
      <w:r w:rsidRPr="005B7594">
        <w:rPr>
          <w:rFonts w:cstheme="minorHAnsi"/>
          <w:b/>
          <w:sz w:val="44"/>
          <w:szCs w:val="32"/>
        </w:rPr>
        <w:t>eclectic</w:t>
      </w:r>
      <w:proofErr w:type="spellEnd"/>
    </w:p>
    <w:p w:rsidR="00536CD3" w:rsidRPr="003F20E4" w:rsidRDefault="00536CD3" w:rsidP="00536CD3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32"/>
        </w:rPr>
      </w:pPr>
      <w:r w:rsidRPr="003F20E4">
        <w:rPr>
          <w:rFonts w:cstheme="minorHAnsi"/>
          <w:sz w:val="24"/>
          <w:szCs w:val="32"/>
        </w:rPr>
        <w:t>Spelas på de tisdagstävlingar som är markerade.</w:t>
      </w:r>
      <w:r w:rsidR="006D4896">
        <w:rPr>
          <w:rFonts w:cstheme="minorHAnsi"/>
          <w:sz w:val="24"/>
          <w:szCs w:val="32"/>
        </w:rPr>
        <w:t xml:space="preserve"> Se separat lapp för tävlingsbestämmelser.</w:t>
      </w:r>
    </w:p>
    <w:p w:rsidR="00536CD3" w:rsidRDefault="006D4896" w:rsidP="00536CD3">
      <w:pPr>
        <w:shd w:val="clear" w:color="auto" w:fill="FFFFFF" w:themeFill="background1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A9F8A" wp14:editId="0EA75012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4667250" cy="95250"/>
                <wp:effectExtent l="0" t="0" r="19050" b="19050"/>
                <wp:wrapNone/>
                <wp:docPr id="8" name="Vå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5250"/>
                        </a:xfrm>
                        <a:prstGeom prst="wav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åg 8" o:spid="_x0000_s1026" type="#_x0000_t64" style="position:absolute;margin-left:1.85pt;margin-top:6.4pt;width:367.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oQmAIAAKUFAAAOAAAAZHJzL2Uyb0RvYy54bWysVM1uEzEQviPxDpbvdJOQpG3UTRW1KkIq&#10;bUULPTteO7uS7TG2k014H56EF2Nsb7YRDRwQOWzm95sfz8zF5VYrshHON2BKOjwZUCIMh6oxq5J+&#10;ebp5d0aJD8xUTIERJd0JTy/nb99ctHYmRlCDqoQjCGL8rLUlrUOws6LwvBaa+ROwwqBSgtMsIOtW&#10;ReVYi+haFaPBYFq04CrrgAvvUXqdlXSe8KUUPNxL6UUgqqSYW0hfl77L+C3mF2y2cszWDe/SYP+Q&#10;hWaNwaA91DULjKxd8wpKN9yBBxlOOOgCpGy4SDVgNcPBb9U81syKVAs2x9u+Tf7/wfK7zYMjTVVS&#10;fCjDND7R158/VuQsdqa1foYGj/bBdZxHMpa5lU7HfyyAbFM3d303xTYQjsLxdHo6mmDTOerOJ5FE&#10;lOLF2TofPgjQJBIlbdkmFstmbHPrQzbdm0SxB9VUN41SiYkDIq6UIxuGT8s4Fya8T+5qrT9BleXT&#10;Af7yI6MYRyGLx3sxZpNGLSKl3A6CFLH8XHCiwk6JGFqZz0Jiy7DEUQrYIxzmMsyqmlUiiyd/jJkA&#10;I7LE4nrsDuBYncOukZ19dBVp1nvnwd8Sy63tPVJkMKF31o0BdwxAhT5ytseWHbQmkkuodjhQDvKm&#10;ectvGnzdW+bDA3O4WjgPeC7CPX6kgrak0FGU1OC+H5NHe5x41FLS4qqW1H9bMycoUR8N7sL5cDyO&#10;u52Y8eR0hIw71CwPNWatrwBHZoiHyfJERvug9qR0oJ/xqixiVFQxwzF2SXlwe+Yq5BOCd4mLxSKZ&#10;4T5bFm7No+URPHY1Tu/T9pk52414wN24g/1av5r0bBs9DSzWAWST1uClr12/8RakYe3uVjw2h3yy&#10;ermu818AAAD//wMAUEsDBBQABgAIAAAAIQDAIHBQ3QAAAAcBAAAPAAAAZHJzL2Rvd25yZXYueG1s&#10;TI/BTsMwEETvSPyDtUhcKuqQVE0U4lQICSFxKGqBuxsvSYS9DrHbpHw9ywmOOzOafVNtZmfFCcfQ&#10;e1Jwu0xAIDXe9NQqeHt9vClAhKjJaOsJFZwxwKa+vKh0afxEOzztYyu4hEKpFXQxDqWUoenQ6bD0&#10;AxJ7H350OvI5ttKMeuJyZ2WaJGvpdE/8odMDPnTYfO6PTsHL6ntrw6rdTnheLL7es/VT7p+Vur6a&#10;7+9ARJzjXxh+8RkdamY6+COZIKyCLOcgyykPYDvPChYOCtK8AFlX8j9//QMAAP//AwBQSwECLQAU&#10;AAYACAAAACEAtoM4kv4AAADhAQAAEwAAAAAAAAAAAAAAAAAAAAAAW0NvbnRlbnRfVHlwZXNdLnht&#10;bFBLAQItABQABgAIAAAAIQA4/SH/1gAAAJQBAAALAAAAAAAAAAAAAAAAAC8BAABfcmVscy8ucmVs&#10;c1BLAQItABQABgAIAAAAIQBI1VoQmAIAAKUFAAAOAAAAAAAAAAAAAAAAAC4CAABkcnMvZTJvRG9j&#10;LnhtbFBLAQItABQABgAIAAAAIQDAIHBQ3QAAAAcBAAAPAAAAAAAAAAAAAAAAAPIEAABkcnMvZG93&#10;bnJldi54bWxQSwUGAAAAAAQABADzAAAA/AUAAAAA&#10;" adj="2700" fillcolor="#c2d69b [1942]" strokecolor="#243f60 [1604]" strokeweight="2pt"/>
            </w:pict>
          </mc:Fallback>
        </mc:AlternateContent>
      </w:r>
      <w:r w:rsidRPr="00B018C7">
        <w:rPr>
          <w:noProof/>
          <w:sz w:val="30"/>
          <w:lang w:eastAsia="sv-SE"/>
        </w:rPr>
        <w:drawing>
          <wp:anchor distT="0" distB="0" distL="114300" distR="114300" simplePos="0" relativeHeight="251685888" behindDoc="1" locked="0" layoutInCell="1" allowOverlap="1" wp14:anchorId="43B77B69" wp14:editId="71063FD0">
            <wp:simplePos x="0" y="0"/>
            <wp:positionH relativeFrom="column">
              <wp:posOffset>4490720</wp:posOffset>
            </wp:positionH>
            <wp:positionV relativeFrom="paragraph">
              <wp:posOffset>116205</wp:posOffset>
            </wp:positionV>
            <wp:extent cx="125730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273" y="21421"/>
                <wp:lineTo x="21273" y="0"/>
                <wp:lineTo x="0" y="0"/>
              </wp:wrapPolygon>
            </wp:wrapThrough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896" w:rsidRDefault="00536CD3" w:rsidP="006D4896">
      <w:pPr>
        <w:shd w:val="clear" w:color="auto" w:fill="FFFFFF" w:themeFill="background1"/>
        <w:spacing w:after="0"/>
        <w:rPr>
          <w:rFonts w:cstheme="minorHAnsi"/>
          <w:b/>
          <w:sz w:val="36"/>
          <w:szCs w:val="32"/>
        </w:rPr>
      </w:pPr>
      <w:r w:rsidRPr="006D4896">
        <w:rPr>
          <w:rFonts w:cstheme="minorHAnsi"/>
          <w:b/>
          <w:sz w:val="44"/>
          <w:szCs w:val="32"/>
        </w:rPr>
        <w:t>Nyckelhålet</w:t>
      </w:r>
    </w:p>
    <w:p w:rsidR="00536CD3" w:rsidRPr="006D4896" w:rsidRDefault="00536CD3" w:rsidP="006D4896">
      <w:pPr>
        <w:shd w:val="clear" w:color="auto" w:fill="FFFFFF" w:themeFill="background1"/>
        <w:spacing w:after="0"/>
        <w:rPr>
          <w:rFonts w:cstheme="minorHAnsi"/>
          <w:b/>
          <w:sz w:val="36"/>
          <w:szCs w:val="32"/>
        </w:rPr>
      </w:pPr>
      <w:r w:rsidRPr="003F20E4">
        <w:rPr>
          <w:rFonts w:cstheme="minorHAnsi"/>
          <w:sz w:val="24"/>
          <w:szCs w:val="28"/>
        </w:rPr>
        <w:t>Också i år arrangeras tävlingen Nyckelhålet. Tävlingen är öppen för damer i golfdistriktet Örebro län samt Arboga GK och är ett samarbete mellan Örebro läns golfförbund och Nyckelfonden. En del av tävlingsavgiften går till forskning.</w:t>
      </w:r>
    </w:p>
    <w:p w:rsidR="00536CD3" w:rsidRPr="003F20E4" w:rsidRDefault="00536CD3" w:rsidP="006D4896">
      <w:pPr>
        <w:shd w:val="clear" w:color="auto" w:fill="FFFFFF" w:themeFill="background1"/>
        <w:spacing w:after="0"/>
        <w:rPr>
          <w:rFonts w:cstheme="minorHAnsi"/>
          <w:sz w:val="24"/>
          <w:szCs w:val="28"/>
        </w:rPr>
      </w:pPr>
      <w:r w:rsidRPr="003F20E4">
        <w:rPr>
          <w:rFonts w:cstheme="minorHAnsi"/>
          <w:sz w:val="24"/>
          <w:szCs w:val="28"/>
        </w:rPr>
        <w:t xml:space="preserve">Tävlingen spelas som </w:t>
      </w:r>
      <w:proofErr w:type="spellStart"/>
      <w:r w:rsidRPr="003F20E4">
        <w:rPr>
          <w:rFonts w:cstheme="minorHAnsi"/>
          <w:sz w:val="24"/>
          <w:szCs w:val="28"/>
        </w:rPr>
        <w:t>Irish</w:t>
      </w:r>
      <w:proofErr w:type="spellEnd"/>
      <w:r w:rsidRPr="003F20E4">
        <w:rPr>
          <w:rFonts w:cstheme="minorHAnsi"/>
          <w:sz w:val="24"/>
          <w:szCs w:val="28"/>
        </w:rPr>
        <w:t xml:space="preserve"> </w:t>
      </w:r>
      <w:proofErr w:type="spellStart"/>
      <w:r w:rsidRPr="003F20E4">
        <w:rPr>
          <w:rFonts w:cstheme="minorHAnsi"/>
          <w:sz w:val="24"/>
          <w:szCs w:val="28"/>
        </w:rPr>
        <w:t>greensome</w:t>
      </w:r>
      <w:proofErr w:type="spellEnd"/>
      <w:r w:rsidRPr="003F20E4">
        <w:rPr>
          <w:rFonts w:cstheme="minorHAnsi"/>
          <w:sz w:val="24"/>
          <w:szCs w:val="28"/>
        </w:rPr>
        <w:t xml:space="preserve"> slaggolf med två kvalificeringstillfällen,</w:t>
      </w:r>
    </w:p>
    <w:p w:rsidR="00536CD3" w:rsidRPr="003F20E4" w:rsidRDefault="00536CD3" w:rsidP="006D4896">
      <w:pPr>
        <w:shd w:val="clear" w:color="auto" w:fill="FFFFFF" w:themeFill="background1"/>
        <w:spacing w:after="0"/>
        <w:rPr>
          <w:rFonts w:cstheme="minorHAnsi"/>
          <w:sz w:val="24"/>
          <w:szCs w:val="28"/>
        </w:rPr>
      </w:pPr>
      <w:r w:rsidRPr="003F20E4">
        <w:rPr>
          <w:rFonts w:cstheme="minorHAnsi"/>
          <w:sz w:val="24"/>
          <w:szCs w:val="28"/>
        </w:rPr>
        <w:t>tisdagen den 30 maj och tisdagen den 25 juli</w:t>
      </w:r>
    </w:p>
    <w:p w:rsidR="00536CD3" w:rsidRPr="003F20E4" w:rsidRDefault="00536CD3" w:rsidP="006D4896">
      <w:pPr>
        <w:shd w:val="clear" w:color="auto" w:fill="FFFFFF" w:themeFill="background1"/>
        <w:spacing w:after="0"/>
        <w:rPr>
          <w:rFonts w:cstheme="minorHAnsi"/>
          <w:sz w:val="24"/>
          <w:szCs w:val="28"/>
        </w:rPr>
      </w:pPr>
      <w:r w:rsidRPr="003F20E4">
        <w:rPr>
          <w:rFonts w:cstheme="minorHAnsi"/>
          <w:sz w:val="24"/>
          <w:szCs w:val="28"/>
        </w:rPr>
        <w:t>Kvalificeringstävlingarna ska vara spelade senast …</w:t>
      </w:r>
      <w:r w:rsidR="005B7594">
        <w:rPr>
          <w:rFonts w:cstheme="minorHAnsi"/>
          <w:sz w:val="24"/>
          <w:szCs w:val="28"/>
        </w:rPr>
        <w:t>..</w:t>
      </w:r>
      <w:r w:rsidRPr="003F20E4">
        <w:rPr>
          <w:rFonts w:cstheme="minorHAnsi"/>
          <w:sz w:val="24"/>
          <w:szCs w:val="28"/>
        </w:rPr>
        <w:t>. augusti. Tävlingen är öppen för flickor 18 år och äldre. Spelare med högre handicap än 36 får spela på 36.</w:t>
      </w:r>
    </w:p>
    <w:p w:rsidR="00536CD3" w:rsidRPr="003F20E4" w:rsidRDefault="006D4896" w:rsidP="006D4896">
      <w:pPr>
        <w:shd w:val="clear" w:color="auto" w:fill="FFFFFF" w:themeFill="background1"/>
        <w:rPr>
          <w:rFonts w:cstheme="minorHAnsi"/>
          <w:sz w:val="26"/>
          <w:szCs w:val="32"/>
        </w:rPr>
      </w:pPr>
      <w:r w:rsidRPr="003F20E4">
        <w:rPr>
          <w:noProof/>
          <w:sz w:val="26"/>
          <w:szCs w:val="32"/>
          <w:lang w:eastAsia="sv-SE"/>
        </w:rPr>
        <w:drawing>
          <wp:anchor distT="0" distB="0" distL="114300" distR="114300" simplePos="0" relativeHeight="251683840" behindDoc="0" locked="0" layoutInCell="1" allowOverlap="1" wp14:anchorId="17CAF225" wp14:editId="5FB8385A">
            <wp:simplePos x="0" y="0"/>
            <wp:positionH relativeFrom="column">
              <wp:posOffset>4690745</wp:posOffset>
            </wp:positionH>
            <wp:positionV relativeFrom="paragraph">
              <wp:posOffset>249555</wp:posOffset>
            </wp:positionV>
            <wp:extent cx="1247775" cy="1009015"/>
            <wp:effectExtent l="0" t="0" r="9525" b="635"/>
            <wp:wrapNone/>
            <wp:docPr id="6" name="Bildobjekt 6" descr="C:\Users\Församlingsexp\AppData\Local\Microsoft\Windows\INetCache\IE\0EAFNPAA\golf-990378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örsamlingsexp\AppData\Local\Microsoft\Windows\INetCache\IE\0EAFNPAA\golf-990378_960_72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90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56B667" wp14:editId="4EA061DD">
                <wp:simplePos x="0" y="0"/>
                <wp:positionH relativeFrom="column">
                  <wp:posOffset>175895</wp:posOffset>
                </wp:positionH>
                <wp:positionV relativeFrom="paragraph">
                  <wp:posOffset>320040</wp:posOffset>
                </wp:positionV>
                <wp:extent cx="4667250" cy="95250"/>
                <wp:effectExtent l="0" t="0" r="19050" b="19050"/>
                <wp:wrapNone/>
                <wp:docPr id="1" name="Vå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5250"/>
                        </a:xfrm>
                        <a:prstGeom prst="wav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åg 1" o:spid="_x0000_s1026" type="#_x0000_t64" style="position:absolute;margin-left:13.85pt;margin-top:25.2pt;width:367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w9mAIAAKUFAAAOAAAAZHJzL2Uyb0RvYy54bWysVM1uEzEQviPxDpbvdJOQpDTqpopaFSGV&#10;tqKFnh2vnV3J9hjbySa8T5+EF2Nsb7YRDRwQOWzm95sfz8z5xVYrshHON2BKOjwZUCIMh6oxq5J+&#10;fbx+94ESH5ipmAIjSroTnl7M3745b+1MjKAGVQlHEMT4WWtLWodgZ0XheS008ydghUGlBKdZQNat&#10;isqxFtG1KkaDwbRowVXWARfeo/QqK+k84UspeLiT0otAVEkxt5C+Ln2X8VvMz9ls5ZitG96lwf4h&#10;C80ag0F7qCsWGFm75hWUbrgDDzKccNAFSNlwkWrAaoaD36p5qJkVqRZsjrd9m/z/g+W3m3tHmgrf&#10;jhLDND7Rt5/PKzKMnWmtn6HBg713HeeRjGVupdPxHwsg29TNXd9NsQ2Eo3A8nZ6OJth0jrqzSSQR&#10;pXhxts6HjwI0iURJW7aJxbIZ29z4kE33JlHsQTXVdaNUYuKAiEvlyIbh0zLOhQnvk7ta689QZfl0&#10;gL/8yCjGUcji8V6M2aRRi0gpt4MgRSw/F5yosFMihlbmi5DYMixxlAL2CIe5DLOqZpXI4skfYybA&#10;iCyxuB67AzhWZ3ocTL2zj64izXrvPPhbYrm1vUeKDCb0zrox4I4BqNBHzvbYsoPWRHIJ1Q4HykHe&#10;NG/5dYOve8N8uGcOVwvnAc9FuMOPVNCWFDqKkhrcj2PyaI8Tj1pKWlzVkvrva+YEJeqTwV04G47H&#10;cbcTM56cjpBxh5rlocas9SXgyOC8Y3aJjPZB7UnpQD/hVVnEqKhihmPskvLg9sxlyCcE7xIXi0Uy&#10;w322LNyYB8sjeOxqnN7H7RNzthvxgLtxC/u1fjXp2TZ6GlisA8gmrcFLX7t+4y1Iw9rdrXhsDvlk&#10;9XJd578AAAD//wMAUEsDBBQABgAIAAAAIQCe/ImW3wAAAAgBAAAPAAAAZHJzL2Rvd25yZXYueG1s&#10;TI/BTsMwEETvSPyDtUhcKuoQ0gSFOBVCQkgcWlHg7sZLEmGvQ+w2KV/PcoLj7Ixm3lbr2VlxxDH0&#10;nhRcLxMQSI03PbUK3l4fr25BhKjJaOsJFZwwwLo+P6t0afxEL3jcxVZwCYVSK+hiHEopQ9Oh02Hp&#10;ByT2PvzodGQ5ttKMeuJyZ2WaJLl0uide6PSADx02n7uDU7DNvjc2ZO1mwtNi8fV+kz8V/lmpy4v5&#10;/g5ExDn+heEXn9GhZqa9P5AJwipIi4KTClZJBoL9Ik/5sFeQrzKQdSX/P1D/AAAA//8DAFBLAQIt&#10;ABQABgAIAAAAIQC2gziS/gAAAOEBAAATAAAAAAAAAAAAAAAAAAAAAABbQ29udGVudF9UeXBlc10u&#10;eG1sUEsBAi0AFAAGAAgAAAAhADj9If/WAAAAlAEAAAsAAAAAAAAAAAAAAAAALwEAAF9yZWxzLy5y&#10;ZWxzUEsBAi0AFAAGAAgAAAAhAPM0rD2YAgAApQUAAA4AAAAAAAAAAAAAAAAALgIAAGRycy9lMm9E&#10;b2MueG1sUEsBAi0AFAAGAAgAAAAhAJ78iZbfAAAACAEAAA8AAAAAAAAAAAAAAAAA8gQAAGRycy9k&#10;b3ducmV2LnhtbFBLBQYAAAAABAAEAPMAAAD+BQAAAAA=&#10;" adj="2700" fillcolor="#c2d69b [1942]" strokecolor="#243f60 [1604]" strokeweight="2pt"/>
            </w:pict>
          </mc:Fallback>
        </mc:AlternateContent>
      </w:r>
      <w:r w:rsidR="00536CD3" w:rsidRPr="003F20E4">
        <w:rPr>
          <w:rFonts w:cstheme="minorHAnsi"/>
          <w:sz w:val="26"/>
          <w:szCs w:val="32"/>
        </w:rPr>
        <w:t xml:space="preserve">Finalen spelas den </w:t>
      </w:r>
      <w:proofErr w:type="gramStart"/>
      <w:r w:rsidR="00255B60" w:rsidRPr="003F20E4">
        <w:rPr>
          <w:rFonts w:cstheme="minorHAnsi"/>
          <w:sz w:val="26"/>
          <w:szCs w:val="32"/>
        </w:rPr>
        <w:t>19</w:t>
      </w:r>
      <w:r w:rsidR="00536CD3" w:rsidRPr="003F20E4">
        <w:rPr>
          <w:rFonts w:cstheme="minorHAnsi"/>
          <w:sz w:val="26"/>
          <w:szCs w:val="32"/>
        </w:rPr>
        <w:t xml:space="preserve">  september</w:t>
      </w:r>
      <w:proofErr w:type="gramEnd"/>
      <w:r w:rsidR="00536CD3" w:rsidRPr="003F20E4">
        <w:rPr>
          <w:rFonts w:cstheme="minorHAnsi"/>
          <w:sz w:val="26"/>
          <w:szCs w:val="32"/>
        </w:rPr>
        <w:t xml:space="preserve"> på </w:t>
      </w:r>
      <w:r w:rsidR="00255B60" w:rsidRPr="003F20E4">
        <w:rPr>
          <w:rFonts w:cstheme="minorHAnsi"/>
          <w:sz w:val="26"/>
          <w:szCs w:val="32"/>
        </w:rPr>
        <w:t>Nora</w:t>
      </w:r>
      <w:r w:rsidR="00536CD3" w:rsidRPr="003F20E4">
        <w:rPr>
          <w:rFonts w:cstheme="minorHAnsi"/>
          <w:sz w:val="26"/>
          <w:szCs w:val="32"/>
        </w:rPr>
        <w:t xml:space="preserve"> GK.</w:t>
      </w:r>
    </w:p>
    <w:p w:rsidR="006D4896" w:rsidRPr="00F17087" w:rsidRDefault="006D4896" w:rsidP="00536CD3">
      <w:pPr>
        <w:shd w:val="clear" w:color="auto" w:fill="FFFFFF" w:themeFill="background1"/>
        <w:ind w:left="426"/>
        <w:rPr>
          <w:rFonts w:cstheme="minorHAnsi"/>
          <w:sz w:val="10"/>
          <w:szCs w:val="32"/>
        </w:rPr>
      </w:pPr>
    </w:p>
    <w:p w:rsidR="006D4896" w:rsidRDefault="006D4896" w:rsidP="006D4896">
      <w:pPr>
        <w:shd w:val="clear" w:color="auto" w:fill="FFFFFF" w:themeFill="background1"/>
        <w:spacing w:after="0"/>
        <w:rPr>
          <w:rFonts w:cstheme="minorHAnsi"/>
          <w:b/>
          <w:sz w:val="44"/>
          <w:szCs w:val="32"/>
        </w:rPr>
      </w:pPr>
      <w:r>
        <w:rPr>
          <w:rFonts w:cstheme="minorHAnsi"/>
          <w:b/>
          <w:sz w:val="44"/>
          <w:szCs w:val="32"/>
        </w:rPr>
        <w:t>Lad</w:t>
      </w:r>
      <w:r w:rsidR="0050631F">
        <w:rPr>
          <w:rFonts w:cstheme="minorHAnsi"/>
          <w:b/>
          <w:sz w:val="44"/>
          <w:szCs w:val="32"/>
        </w:rPr>
        <w:t>ie</w:t>
      </w:r>
      <w:r>
        <w:rPr>
          <w:rFonts w:cstheme="minorHAnsi"/>
          <w:b/>
          <w:sz w:val="44"/>
          <w:szCs w:val="32"/>
        </w:rPr>
        <w:t>s Trophy</w:t>
      </w:r>
    </w:p>
    <w:p w:rsid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Matchspel mellan olika klubbar. Plats och datum framgår </w:t>
      </w:r>
      <w:r w:rsidR="0050631F">
        <w:rPr>
          <w:rFonts w:cstheme="minorHAnsi"/>
          <w:sz w:val="24"/>
          <w:szCs w:val="32"/>
        </w:rPr>
        <w:t>i</w:t>
      </w:r>
      <w:r>
        <w:rPr>
          <w:rFonts w:cstheme="minorHAnsi"/>
          <w:sz w:val="24"/>
          <w:szCs w:val="32"/>
        </w:rPr>
        <w:t xml:space="preserve"> programmet.</w:t>
      </w:r>
    </w:p>
    <w:p w:rsidR="00F17087" w:rsidRDefault="005B7594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Du anmäler </w:t>
      </w:r>
      <w:r w:rsidR="0013389F">
        <w:rPr>
          <w:rFonts w:cstheme="minorHAnsi"/>
          <w:sz w:val="24"/>
          <w:szCs w:val="32"/>
        </w:rPr>
        <w:t xml:space="preserve">dig </w:t>
      </w:r>
      <w:r>
        <w:rPr>
          <w:rFonts w:cstheme="minorHAnsi"/>
          <w:sz w:val="24"/>
          <w:szCs w:val="32"/>
        </w:rPr>
        <w:t xml:space="preserve">till Ulrica Evertsson om </w:t>
      </w:r>
      <w:r w:rsidR="00F17087">
        <w:rPr>
          <w:rFonts w:cstheme="minorHAnsi"/>
          <w:sz w:val="24"/>
          <w:szCs w:val="32"/>
        </w:rPr>
        <w:t xml:space="preserve">du vill spela och </w:t>
      </w:r>
      <w:r>
        <w:rPr>
          <w:rFonts w:cstheme="minorHAnsi"/>
          <w:sz w:val="24"/>
          <w:szCs w:val="32"/>
        </w:rPr>
        <w:t>får sedan besked</w:t>
      </w:r>
      <w:r w:rsidR="00F17087">
        <w:rPr>
          <w:rFonts w:cstheme="minorHAnsi"/>
          <w:sz w:val="24"/>
          <w:szCs w:val="32"/>
        </w:rPr>
        <w:t xml:space="preserve"> om du blir uttagen.</w:t>
      </w:r>
    </w:p>
    <w:p w:rsidR="0050631F" w:rsidRDefault="0050631F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På söndagar är det matchstart k</w:t>
      </w:r>
      <w:r w:rsidR="001D0335">
        <w:rPr>
          <w:rFonts w:cstheme="minorHAnsi"/>
          <w:sz w:val="24"/>
          <w:szCs w:val="32"/>
        </w:rPr>
        <w:t>l. 15:00 och måndagar kl. 17:00 om inget annat anges.</w:t>
      </w:r>
    </w:p>
    <w:p w:rsid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729F5" wp14:editId="4E719191">
                <wp:simplePos x="0" y="0"/>
                <wp:positionH relativeFrom="column">
                  <wp:posOffset>23495</wp:posOffset>
                </wp:positionH>
                <wp:positionV relativeFrom="paragraph">
                  <wp:posOffset>113665</wp:posOffset>
                </wp:positionV>
                <wp:extent cx="4667250" cy="95250"/>
                <wp:effectExtent l="0" t="0" r="19050" b="19050"/>
                <wp:wrapNone/>
                <wp:docPr id="2" name="Vå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95250"/>
                        </a:xfrm>
                        <a:prstGeom prst="wav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åg 2" o:spid="_x0000_s1026" type="#_x0000_t64" style="position:absolute;margin-left:1.85pt;margin-top:8.95pt;width:367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v9mAIAAKUFAAAOAAAAZHJzL2Uyb0RvYy54bWysVM1OGzEQvlfqO1i+l022SSgRGxSBqCpR&#10;QIWWs/Ha2ZVsj2s72aTvw5P0xTq2N0tUaA9Vc3Dm95ufnZnTs61WZCOcb8FUdHw0okQYDnVrVhX9&#10;en/57gMlPjBTMwVGVHQnPD1bvH1z2tm5KKEBVQtHEMT4eWcr2oRg50XheSM080dghUGlBKdZQNat&#10;itqxDtG1KsrRaFZ04GrrgAvvUXqRlXSR8KUUPNxI6UUgqqKYW0ivS+9jfIvFKZuvHLNNy/s02D9k&#10;oVlrMOgAdcECI2vXvoDSLXfgQYYjDroAKVsuUg1YzXj0WzV3DbMi1YLN8XZok/9/sPx6c+tIW1e0&#10;pMQwjZ/o28+nFSljZzrr52hwZ29dz3kkY5lb6XT8xwLINnVzN3RTbAPhKJzMZsflFJvOUXcyjSSi&#10;FM/O1vnwUYAmkahoxzaxWDZnmysfsuneJIo9qLa+bJVKTBwQca4c2TD8tIxzYcL75K7W+jPUWT4b&#10;4S9/ZBTjKGTxZC/GbNKoRaSU20GQIpafC05U2CkRQyvzRUhsGZZYpoADwmEu46xqWC2yePrHmAkw&#10;IkssbsDuAV6rc9w3srePriLN+uA8+ltiubWDR4oMJgzOujXgXgNQYYic7bFlB62J5CPUOxwoB3nT&#10;vOWXLX7dK+bDLXO4WjgPeC7CDT5SQVdR6ClKGnA/XpNHe5x41FLS4apW1H9fMycoUZ8M7sLJeDKJ&#10;u52YyfS4RMYdah4PNWatzwFHZoyHyfJERvug9qR0oB/wqixjVFQxwzF2RXlwe+Y85BOCd4mL5TKZ&#10;4T5bFq7MneURPHY1Tu/99oE52494wN24hv1av5j0bBs9DSzXAWSb1uC5r32/8RakYe3vVjw2h3yy&#10;er6ui18AAAD//wMAUEsDBBQABgAIAAAAIQAsZhFI3QAAAAcBAAAPAAAAZHJzL2Rvd25yZXYueG1s&#10;TI7BTsMwEETvSPyDtUhcKurQVE0b4lQICSFxaEVp7268JBH2OsRuk/L1LCc47pvR7CvWo7PijH1o&#10;PSm4nyYgkCpvWqoV7N+f75YgQtRktPWECi4YYF1eXxU6N36gNzzvYi14hEKuFTQxdrmUoWrQ6TD1&#10;HRJnH753OvLZ19L0euBxZ+UsSRbS6Zb4Q6M7fGqw+tydnILt/Htjw7zeDHiZTL4O6eIl869K3d6M&#10;jw8gIo7xrwy/+qwOJTsd/YlMEFZBmnGRcbYCwXGWLhkcmc9WIMtC/vcvfwAAAP//AwBQSwECLQAU&#10;AAYACAAAACEAtoM4kv4AAADhAQAAEwAAAAAAAAAAAAAAAAAAAAAAW0NvbnRlbnRfVHlwZXNdLnht&#10;bFBLAQItABQABgAIAAAAIQA4/SH/1gAAAJQBAAALAAAAAAAAAAAAAAAAAC8BAABfcmVscy8ucmVs&#10;c1BLAQItABQABgAIAAAAIQA7F7v9mAIAAKUFAAAOAAAAAAAAAAAAAAAAAC4CAABkcnMvZTJvRG9j&#10;LnhtbFBLAQItABQABgAIAAAAIQAsZhFI3QAAAAcBAAAPAAAAAAAAAAAAAAAAAPIEAABkcnMvZG93&#10;bnJldi54bWxQSwUGAAAAAAQABADzAAAA/AUAAAAA&#10;" adj="2700" fillcolor="#c2d69b [1942]" strokecolor="#243f60 [1604]" strokeweight="2pt"/>
            </w:pict>
          </mc:Fallback>
        </mc:AlternateContent>
      </w:r>
    </w:p>
    <w:p w:rsidR="00191013" w:rsidRPr="00191013" w:rsidRDefault="00191013" w:rsidP="006D4896">
      <w:pPr>
        <w:shd w:val="clear" w:color="auto" w:fill="FFFFFF" w:themeFill="background1"/>
        <w:spacing w:after="0"/>
        <w:rPr>
          <w:rFonts w:cstheme="minorHAnsi"/>
          <w:b/>
          <w:sz w:val="16"/>
          <w:szCs w:val="32"/>
        </w:rPr>
      </w:pPr>
    </w:p>
    <w:p w:rsidR="006D4896" w:rsidRDefault="0050631F" w:rsidP="006D4896">
      <w:pPr>
        <w:shd w:val="clear" w:color="auto" w:fill="FFFFFF" w:themeFill="background1"/>
        <w:spacing w:after="0"/>
        <w:rPr>
          <w:rFonts w:cstheme="minorHAnsi"/>
          <w:b/>
          <w:sz w:val="44"/>
          <w:szCs w:val="32"/>
        </w:rPr>
      </w:pPr>
      <w:r>
        <w:rPr>
          <w:rFonts w:cstheme="minorHAnsi"/>
          <w:b/>
          <w:sz w:val="44"/>
          <w:szCs w:val="32"/>
        </w:rPr>
        <w:t>Ladie</w:t>
      </w:r>
      <w:r w:rsidR="006D4896">
        <w:rPr>
          <w:rFonts w:cstheme="minorHAnsi"/>
          <w:b/>
          <w:sz w:val="44"/>
          <w:szCs w:val="32"/>
        </w:rPr>
        <w:t>s Fight</w:t>
      </w:r>
    </w:p>
    <w:p w:rsidR="006D4896" w:rsidRP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Nora </w:t>
      </w:r>
      <w:proofErr w:type="spellStart"/>
      <w:r>
        <w:rPr>
          <w:rFonts w:cstheme="minorHAnsi"/>
          <w:sz w:val="24"/>
          <w:szCs w:val="32"/>
        </w:rPr>
        <w:t>GK</w:t>
      </w:r>
      <w:r w:rsidR="0050631F">
        <w:rPr>
          <w:rFonts w:cstheme="minorHAnsi"/>
          <w:sz w:val="24"/>
          <w:szCs w:val="32"/>
        </w:rPr>
        <w:t>’s</w:t>
      </w:r>
      <w:proofErr w:type="spellEnd"/>
      <w:r w:rsidR="0050631F">
        <w:rPr>
          <w:rFonts w:cstheme="minorHAnsi"/>
          <w:sz w:val="24"/>
          <w:szCs w:val="32"/>
        </w:rPr>
        <w:t xml:space="preserve"> eget matchspel</w:t>
      </w:r>
      <w:r>
        <w:rPr>
          <w:rFonts w:cstheme="minorHAnsi"/>
          <w:sz w:val="24"/>
          <w:szCs w:val="32"/>
        </w:rPr>
        <w:t xml:space="preserve">. </w:t>
      </w:r>
      <w:r w:rsidR="005B7594">
        <w:rPr>
          <w:rFonts w:cstheme="minorHAnsi"/>
          <w:sz w:val="24"/>
          <w:szCs w:val="32"/>
        </w:rPr>
        <w:t xml:space="preserve">Du anmäler dig till Lena </w:t>
      </w:r>
      <w:proofErr w:type="spellStart"/>
      <w:r w:rsidR="005B7594">
        <w:rPr>
          <w:rFonts w:cstheme="minorHAnsi"/>
          <w:sz w:val="24"/>
          <w:szCs w:val="32"/>
        </w:rPr>
        <w:t>Stockhaus</w:t>
      </w:r>
      <w:proofErr w:type="spellEnd"/>
      <w:r w:rsidR="005B7594">
        <w:rPr>
          <w:rFonts w:cstheme="minorHAnsi"/>
          <w:sz w:val="24"/>
          <w:szCs w:val="32"/>
        </w:rPr>
        <w:t xml:space="preserve">. </w:t>
      </w:r>
      <w:r>
        <w:rPr>
          <w:rFonts w:cstheme="minorHAnsi"/>
          <w:sz w:val="24"/>
          <w:szCs w:val="32"/>
        </w:rPr>
        <w:t>Schema för matcherna sätts upp i damrummet när lottning</w:t>
      </w:r>
      <w:r w:rsidR="0050631F">
        <w:rPr>
          <w:rFonts w:cstheme="minorHAnsi"/>
          <w:sz w:val="24"/>
          <w:szCs w:val="32"/>
        </w:rPr>
        <w:t>en</w:t>
      </w:r>
      <w:r>
        <w:rPr>
          <w:rFonts w:cstheme="minorHAnsi"/>
          <w:sz w:val="24"/>
          <w:szCs w:val="32"/>
        </w:rPr>
        <w:t xml:space="preserve"> är gjord.</w:t>
      </w:r>
      <w:r w:rsidR="005B7594">
        <w:rPr>
          <w:rFonts w:cstheme="minorHAnsi"/>
          <w:sz w:val="24"/>
          <w:szCs w:val="32"/>
        </w:rPr>
        <w:t xml:space="preserve"> </w:t>
      </w:r>
    </w:p>
    <w:p w:rsidR="006D4896" w:rsidRPr="006D4896" w:rsidRDefault="006D4896" w:rsidP="006D4896">
      <w:pPr>
        <w:shd w:val="clear" w:color="auto" w:fill="FFFFFF" w:themeFill="background1"/>
        <w:spacing w:after="0"/>
        <w:rPr>
          <w:rFonts w:cstheme="minorHAnsi"/>
          <w:sz w:val="24"/>
          <w:szCs w:val="32"/>
        </w:rPr>
      </w:pPr>
    </w:p>
    <w:p w:rsidR="00536CD3" w:rsidRPr="006D4896" w:rsidRDefault="00536CD3" w:rsidP="006D4896">
      <w:pPr>
        <w:shd w:val="clear" w:color="auto" w:fill="FFFFFF" w:themeFill="background1"/>
        <w:tabs>
          <w:tab w:val="left" w:pos="2550"/>
        </w:tabs>
        <w:rPr>
          <w:sz w:val="12"/>
        </w:rPr>
      </w:pPr>
      <w:r>
        <w:rPr>
          <w:rFonts w:cstheme="minorHAnsi"/>
          <w:b/>
          <w:sz w:val="32"/>
          <w:szCs w:val="32"/>
        </w:rPr>
        <w:t>H</w:t>
      </w:r>
      <w:r w:rsidRPr="00B018C7">
        <w:rPr>
          <w:rFonts w:cstheme="minorHAnsi"/>
          <w:b/>
          <w:sz w:val="32"/>
          <w:szCs w:val="32"/>
        </w:rPr>
        <w:t>a en riktigt skön golfrunda!</w:t>
      </w:r>
    </w:p>
    <w:sectPr w:rsidR="00536CD3" w:rsidRPr="006D4896" w:rsidSect="006065BB">
      <w:pgSz w:w="11906" w:h="16838" w:code="9"/>
      <w:pgMar w:top="426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44" w:rsidRDefault="004D1744" w:rsidP="00064126">
      <w:pPr>
        <w:spacing w:after="0" w:line="240" w:lineRule="auto"/>
      </w:pPr>
      <w:r>
        <w:separator/>
      </w:r>
    </w:p>
  </w:endnote>
  <w:endnote w:type="continuationSeparator" w:id="0">
    <w:p w:rsidR="004D1744" w:rsidRDefault="004D1744" w:rsidP="0006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guiat Frisky">
    <w:panose1 w:val="03060802030402020204"/>
    <w:charset w:val="00"/>
    <w:family w:val="script"/>
    <w:pitch w:val="variable"/>
    <w:sig w:usb0="8000002F" w:usb1="00000048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44" w:rsidRDefault="004D1744" w:rsidP="00064126">
      <w:pPr>
        <w:spacing w:after="0" w:line="240" w:lineRule="auto"/>
      </w:pPr>
      <w:r>
        <w:separator/>
      </w:r>
    </w:p>
  </w:footnote>
  <w:footnote w:type="continuationSeparator" w:id="0">
    <w:p w:rsidR="004D1744" w:rsidRDefault="004D1744" w:rsidP="0006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C9"/>
    <w:multiLevelType w:val="hybridMultilevel"/>
    <w:tmpl w:val="74B26630"/>
    <w:lvl w:ilvl="0" w:tplc="041D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26"/>
    <w:rsid w:val="00007DED"/>
    <w:rsid w:val="000110FE"/>
    <w:rsid w:val="00013E95"/>
    <w:rsid w:val="000221C0"/>
    <w:rsid w:val="00027F3E"/>
    <w:rsid w:val="00037984"/>
    <w:rsid w:val="00047AE7"/>
    <w:rsid w:val="00063463"/>
    <w:rsid w:val="00064126"/>
    <w:rsid w:val="000A4387"/>
    <w:rsid w:val="000B4B46"/>
    <w:rsid w:val="000C7C24"/>
    <w:rsid w:val="00104D78"/>
    <w:rsid w:val="0011083A"/>
    <w:rsid w:val="0011533C"/>
    <w:rsid w:val="00115B63"/>
    <w:rsid w:val="0012237F"/>
    <w:rsid w:val="0013389F"/>
    <w:rsid w:val="00137845"/>
    <w:rsid w:val="00156B05"/>
    <w:rsid w:val="00163E5D"/>
    <w:rsid w:val="0018253B"/>
    <w:rsid w:val="001904AA"/>
    <w:rsid w:val="00191013"/>
    <w:rsid w:val="001A3C47"/>
    <w:rsid w:val="001A615C"/>
    <w:rsid w:val="001B0851"/>
    <w:rsid w:val="001C29B3"/>
    <w:rsid w:val="001C4CEA"/>
    <w:rsid w:val="001D0335"/>
    <w:rsid w:val="001D0A99"/>
    <w:rsid w:val="001D2D89"/>
    <w:rsid w:val="001F2DE5"/>
    <w:rsid w:val="00220CB3"/>
    <w:rsid w:val="00247F37"/>
    <w:rsid w:val="00255B60"/>
    <w:rsid w:val="00261898"/>
    <w:rsid w:val="00262506"/>
    <w:rsid w:val="00280446"/>
    <w:rsid w:val="002E05E7"/>
    <w:rsid w:val="00304AA0"/>
    <w:rsid w:val="00306FF6"/>
    <w:rsid w:val="00313834"/>
    <w:rsid w:val="00331E9B"/>
    <w:rsid w:val="003A06DC"/>
    <w:rsid w:val="003A1F00"/>
    <w:rsid w:val="003D37A4"/>
    <w:rsid w:val="003D575C"/>
    <w:rsid w:val="003F20E4"/>
    <w:rsid w:val="004023D5"/>
    <w:rsid w:val="00412ACD"/>
    <w:rsid w:val="00431DFE"/>
    <w:rsid w:val="00443EF0"/>
    <w:rsid w:val="00455D5F"/>
    <w:rsid w:val="004A198B"/>
    <w:rsid w:val="004C1F8E"/>
    <w:rsid w:val="004D1744"/>
    <w:rsid w:val="004E48D2"/>
    <w:rsid w:val="004E4B9A"/>
    <w:rsid w:val="00504E8F"/>
    <w:rsid w:val="0050631F"/>
    <w:rsid w:val="005273FB"/>
    <w:rsid w:val="00536CD3"/>
    <w:rsid w:val="00562C37"/>
    <w:rsid w:val="00574DD4"/>
    <w:rsid w:val="005A032D"/>
    <w:rsid w:val="005B7594"/>
    <w:rsid w:val="005C55A1"/>
    <w:rsid w:val="005C647B"/>
    <w:rsid w:val="005D2963"/>
    <w:rsid w:val="005D6E61"/>
    <w:rsid w:val="005E7C57"/>
    <w:rsid w:val="006065BB"/>
    <w:rsid w:val="00665EDE"/>
    <w:rsid w:val="00667856"/>
    <w:rsid w:val="0067405E"/>
    <w:rsid w:val="006871EA"/>
    <w:rsid w:val="006D4896"/>
    <w:rsid w:val="006F007E"/>
    <w:rsid w:val="006F1BD2"/>
    <w:rsid w:val="00721D8D"/>
    <w:rsid w:val="007350F0"/>
    <w:rsid w:val="0074035E"/>
    <w:rsid w:val="00746D17"/>
    <w:rsid w:val="00754BA5"/>
    <w:rsid w:val="007626D5"/>
    <w:rsid w:val="00773B12"/>
    <w:rsid w:val="007843AA"/>
    <w:rsid w:val="00797AD1"/>
    <w:rsid w:val="007C7A8F"/>
    <w:rsid w:val="007F16E2"/>
    <w:rsid w:val="008464AF"/>
    <w:rsid w:val="00920D7C"/>
    <w:rsid w:val="00940330"/>
    <w:rsid w:val="0094078C"/>
    <w:rsid w:val="0096244E"/>
    <w:rsid w:val="00A1000A"/>
    <w:rsid w:val="00A159FA"/>
    <w:rsid w:val="00A36AB9"/>
    <w:rsid w:val="00A8359D"/>
    <w:rsid w:val="00A847C6"/>
    <w:rsid w:val="00AB2504"/>
    <w:rsid w:val="00AC39DB"/>
    <w:rsid w:val="00AD2FE4"/>
    <w:rsid w:val="00AE4574"/>
    <w:rsid w:val="00AE5B32"/>
    <w:rsid w:val="00B018C7"/>
    <w:rsid w:val="00B1285C"/>
    <w:rsid w:val="00B13912"/>
    <w:rsid w:val="00B279BC"/>
    <w:rsid w:val="00B34E52"/>
    <w:rsid w:val="00B42311"/>
    <w:rsid w:val="00B853B5"/>
    <w:rsid w:val="00B930E5"/>
    <w:rsid w:val="00BD39E5"/>
    <w:rsid w:val="00BD4141"/>
    <w:rsid w:val="00BD46EC"/>
    <w:rsid w:val="00BD5065"/>
    <w:rsid w:val="00BE0342"/>
    <w:rsid w:val="00BE5E93"/>
    <w:rsid w:val="00C15043"/>
    <w:rsid w:val="00C55961"/>
    <w:rsid w:val="00C66C0B"/>
    <w:rsid w:val="00C873EE"/>
    <w:rsid w:val="00C93408"/>
    <w:rsid w:val="00CD1D32"/>
    <w:rsid w:val="00D27396"/>
    <w:rsid w:val="00D307DC"/>
    <w:rsid w:val="00D42647"/>
    <w:rsid w:val="00D479BB"/>
    <w:rsid w:val="00D6707B"/>
    <w:rsid w:val="00D85BDC"/>
    <w:rsid w:val="00D91593"/>
    <w:rsid w:val="00DA351E"/>
    <w:rsid w:val="00DF7535"/>
    <w:rsid w:val="00E03CB7"/>
    <w:rsid w:val="00E22428"/>
    <w:rsid w:val="00E749F2"/>
    <w:rsid w:val="00E852FD"/>
    <w:rsid w:val="00EA3C24"/>
    <w:rsid w:val="00EA5FFC"/>
    <w:rsid w:val="00EB0EB5"/>
    <w:rsid w:val="00EB5C05"/>
    <w:rsid w:val="00EC7A58"/>
    <w:rsid w:val="00F17087"/>
    <w:rsid w:val="00F20A06"/>
    <w:rsid w:val="00F55AD4"/>
    <w:rsid w:val="00F911A8"/>
    <w:rsid w:val="00FA18F8"/>
    <w:rsid w:val="00FA5DC5"/>
    <w:rsid w:val="00FC4EA9"/>
    <w:rsid w:val="00FE2503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4126"/>
    <w:pPr>
      <w:ind w:left="720"/>
      <w:contextualSpacing/>
    </w:pPr>
  </w:style>
  <w:style w:type="table" w:styleId="Tabellrutnt">
    <w:name w:val="Table Grid"/>
    <w:basedOn w:val="Normaltabell"/>
    <w:uiPriority w:val="59"/>
    <w:rsid w:val="0006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4126"/>
  </w:style>
  <w:style w:type="paragraph" w:styleId="Sidfot">
    <w:name w:val="footer"/>
    <w:basedOn w:val="Normal"/>
    <w:link w:val="Sidfot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4126"/>
  </w:style>
  <w:style w:type="paragraph" w:styleId="Ballongtext">
    <w:name w:val="Balloon Text"/>
    <w:basedOn w:val="Normal"/>
    <w:link w:val="BallongtextChar"/>
    <w:uiPriority w:val="99"/>
    <w:semiHidden/>
    <w:unhideWhenUsed/>
    <w:rsid w:val="0077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B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4126"/>
    <w:pPr>
      <w:ind w:left="720"/>
      <w:contextualSpacing/>
    </w:pPr>
  </w:style>
  <w:style w:type="table" w:styleId="Tabellrutnt">
    <w:name w:val="Table Grid"/>
    <w:basedOn w:val="Normaltabell"/>
    <w:uiPriority w:val="59"/>
    <w:rsid w:val="0006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4126"/>
  </w:style>
  <w:style w:type="paragraph" w:styleId="Sidfot">
    <w:name w:val="footer"/>
    <w:basedOn w:val="Normal"/>
    <w:link w:val="SidfotChar"/>
    <w:uiPriority w:val="99"/>
    <w:unhideWhenUsed/>
    <w:rsid w:val="00064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4126"/>
  </w:style>
  <w:style w:type="paragraph" w:styleId="Ballongtext">
    <w:name w:val="Balloon Text"/>
    <w:basedOn w:val="Normal"/>
    <w:link w:val="BallongtextChar"/>
    <w:uiPriority w:val="99"/>
    <w:semiHidden/>
    <w:unhideWhenUsed/>
    <w:rsid w:val="0077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C760-00A0-4BDB-A36F-E7024B5C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1025</Words>
  <Characters>5293</Characters>
  <Application>Microsoft Office Word</Application>
  <DocSecurity>0</DocSecurity>
  <Lines>529</Lines>
  <Paragraphs>421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Hedenström</dc:creator>
  <cp:lastModifiedBy>Karin Hedenström</cp:lastModifiedBy>
  <cp:revision>2</cp:revision>
  <cp:lastPrinted>2023-04-12T14:51:00Z</cp:lastPrinted>
  <dcterms:created xsi:type="dcterms:W3CDTF">2023-04-12T14:54:00Z</dcterms:created>
  <dcterms:modified xsi:type="dcterms:W3CDTF">2023-04-12T14:54:00Z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